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394" w14:textId="748F92C3" w:rsidR="00036EC2" w:rsidRPr="00036EC2" w:rsidRDefault="00036EC2" w:rsidP="00036EC2">
      <w:pPr>
        <w:rPr>
          <w:b/>
          <w:bCs/>
        </w:rPr>
      </w:pPr>
      <w:r w:rsidRPr="00036EC2">
        <w:rPr>
          <w:noProof/>
        </w:rPr>
        <w:drawing>
          <wp:anchor distT="0" distB="0" distL="114300" distR="114300" simplePos="0" relativeHeight="251660288" behindDoc="0" locked="0" layoutInCell="1" allowOverlap="1" wp14:anchorId="1899AF29" wp14:editId="6734EDB1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2206946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EC2">
        <w:rPr>
          <w:noProof/>
        </w:rPr>
        <w:drawing>
          <wp:anchor distT="0" distB="0" distL="114300" distR="114300" simplePos="0" relativeHeight="251659264" behindDoc="0" locked="0" layoutInCell="1" allowOverlap="1" wp14:anchorId="5AE17A34" wp14:editId="675FA1DE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8951467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EC2">
        <w:rPr>
          <w:b/>
          <w:bCs/>
        </w:rPr>
        <w:t xml:space="preserve">                                             St. Anthony’s High School Faisal Town, Lahore</w:t>
      </w:r>
    </w:p>
    <w:p w14:paraId="5E6DE3D0" w14:textId="2C89482A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1</w:t>
      </w:r>
    </w:p>
    <w:p w14:paraId="38C9949B" w14:textId="5383C94F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Class: 9A            Subject: </w:t>
      </w:r>
      <w:r>
        <w:rPr>
          <w:b/>
          <w:bCs/>
        </w:rPr>
        <w:t xml:space="preserve">Ethics                    </w:t>
      </w:r>
      <w:r w:rsidRPr="00036EC2">
        <w:rPr>
          <w:b/>
          <w:bCs/>
        </w:rPr>
        <w:t xml:space="preserve">                  Total Marks:10      Marks Obtained: _____</w:t>
      </w:r>
    </w:p>
    <w:p w14:paraId="2856C352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>Name: ________________________                             Admission No: _________</w:t>
      </w:r>
    </w:p>
    <w:p w14:paraId="238FDF6E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                                                                 (Objective Type)</w:t>
      </w:r>
    </w:p>
    <w:p w14:paraId="617B531B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53300BF9" w14:textId="1C398C3D" w:rsidR="00036EC2" w:rsidRPr="00036EC2" w:rsidRDefault="00036EC2" w:rsidP="00036EC2">
      <w:pPr>
        <w:numPr>
          <w:ilvl w:val="0"/>
          <w:numId w:val="1"/>
        </w:numPr>
      </w:pPr>
      <w:r>
        <w:t xml:space="preserve">All religions have same ------------------ teachings: </w:t>
      </w:r>
    </w:p>
    <w:p w14:paraId="75482F23" w14:textId="76371F37" w:rsidR="00036EC2" w:rsidRPr="00036EC2" w:rsidRDefault="00036EC2" w:rsidP="00036EC2">
      <w:pPr>
        <w:pStyle w:val="ListParagraph"/>
        <w:numPr>
          <w:ilvl w:val="0"/>
          <w:numId w:val="8"/>
        </w:numPr>
      </w:pPr>
      <w:r>
        <w:t xml:space="preserve">Economic                                              </w:t>
      </w:r>
      <w:r w:rsidRPr="00036EC2">
        <w:t xml:space="preserve">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>
        <w:t>ethical</w:t>
      </w:r>
    </w:p>
    <w:p w14:paraId="6D455031" w14:textId="63029C68" w:rsidR="00036EC2" w:rsidRPr="00036EC2" w:rsidRDefault="00036EC2" w:rsidP="00036EC2">
      <w:r w:rsidRPr="00036EC2">
        <w:t xml:space="preserve">  </w:t>
      </w:r>
      <w:r>
        <w:t xml:space="preserve">        </w:t>
      </w:r>
      <w:r w:rsidRPr="00036EC2">
        <w:t xml:space="preserve"> (c) </w:t>
      </w:r>
      <w:r>
        <w:t xml:space="preserve">social                                   </w:t>
      </w:r>
      <w:r w:rsidRPr="00036EC2">
        <w:t xml:space="preserve">                                    </w:t>
      </w:r>
      <w:proofErr w:type="gramStart"/>
      <w:r w:rsidRPr="00036EC2">
        <w:t xml:space="preserve">   (</w:t>
      </w:r>
      <w:proofErr w:type="gramEnd"/>
      <w:r w:rsidRPr="00036EC2">
        <w:t>d)</w:t>
      </w:r>
      <w:r w:rsidRPr="00036EC2">
        <w:rPr>
          <w:b/>
          <w:bCs/>
        </w:rPr>
        <w:t xml:space="preserve"> </w:t>
      </w:r>
      <w:r>
        <w:t>religious</w:t>
      </w:r>
    </w:p>
    <w:p w14:paraId="17225905" w14:textId="79BBD93F" w:rsidR="00036EC2" w:rsidRPr="00036EC2" w:rsidRDefault="00036EC2" w:rsidP="00036EC2">
      <w:r w:rsidRPr="00036EC2">
        <w:rPr>
          <w:b/>
          <w:bCs/>
        </w:rPr>
        <w:t xml:space="preserve">      </w:t>
      </w:r>
      <w:r w:rsidRPr="00036EC2">
        <w:t xml:space="preserve">2.    </w:t>
      </w:r>
      <w:r>
        <w:t xml:space="preserve">All religions have the concept </w:t>
      </w:r>
      <w:proofErr w:type="gramStart"/>
      <w:r>
        <w:t>of :</w:t>
      </w:r>
      <w:proofErr w:type="gramEnd"/>
    </w:p>
    <w:p w14:paraId="1BBDD9FA" w14:textId="693EB592" w:rsidR="00036EC2" w:rsidRPr="00036EC2" w:rsidRDefault="00036EC2" w:rsidP="00036EC2">
      <w:r w:rsidRPr="00036EC2">
        <w:t xml:space="preserve">          (a) </w:t>
      </w:r>
      <w:r>
        <w:t xml:space="preserve">accountability in hereafter    </w:t>
      </w:r>
      <w:r w:rsidRPr="00036EC2">
        <w:t xml:space="preserve">                         </w:t>
      </w:r>
      <w:proofErr w:type="gramStart"/>
      <w:r w:rsidRPr="00036EC2">
        <w:t xml:space="preserve">   (</w:t>
      </w:r>
      <w:proofErr w:type="gramEnd"/>
      <w:r w:rsidRPr="00036EC2">
        <w:t>b)</w:t>
      </w:r>
      <w:r>
        <w:t xml:space="preserve"> life after death</w:t>
      </w:r>
    </w:p>
    <w:p w14:paraId="5D601865" w14:textId="36E3FC63" w:rsidR="00036EC2" w:rsidRPr="00036EC2" w:rsidRDefault="00036EC2" w:rsidP="00036EC2">
      <w:r w:rsidRPr="00036EC2">
        <w:t xml:space="preserve">          (c) </w:t>
      </w:r>
      <w:r>
        <w:t xml:space="preserve">God Almighty                       </w:t>
      </w:r>
      <w:r w:rsidRPr="00036EC2">
        <w:t xml:space="preserve">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>
        <w:t>punishment for bad acts</w:t>
      </w:r>
    </w:p>
    <w:p w14:paraId="4A94CCF5" w14:textId="68B6C529" w:rsidR="00036EC2" w:rsidRPr="00036EC2" w:rsidRDefault="00036EC2" w:rsidP="00036EC2">
      <w:r w:rsidRPr="00036EC2">
        <w:t xml:space="preserve">    3.     </w:t>
      </w:r>
      <w:r>
        <w:t xml:space="preserve">To provide </w:t>
      </w:r>
      <w:r w:rsidR="00CB3990">
        <w:t xml:space="preserve">healthy </w:t>
      </w:r>
      <w:proofErr w:type="gramStart"/>
      <w:r w:rsidR="00CB3990">
        <w:t>footings</w:t>
      </w:r>
      <w:proofErr w:type="gramEnd"/>
      <w:r w:rsidR="00CB3990">
        <w:t xml:space="preserve"> to </w:t>
      </w:r>
      <w:proofErr w:type="gramStart"/>
      <w:r w:rsidR="00CB3990">
        <w:t>society -</w:t>
      </w:r>
      <w:proofErr w:type="gramEnd"/>
      <w:r w:rsidR="00CB3990">
        <w:t>-------------- is needed:</w:t>
      </w:r>
    </w:p>
    <w:p w14:paraId="4987ACEB" w14:textId="3E5F3B0C" w:rsidR="00036EC2" w:rsidRPr="00036EC2" w:rsidRDefault="00036EC2" w:rsidP="00036EC2">
      <w:r w:rsidRPr="00036EC2">
        <w:t xml:space="preserve">         (a) </w:t>
      </w:r>
      <w:r w:rsidR="00CB3990">
        <w:t xml:space="preserve">Economic stability                </w:t>
      </w:r>
      <w:r w:rsidRPr="00036EC2">
        <w:t xml:space="preserve">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CB3990">
        <w:t>political stability</w:t>
      </w:r>
    </w:p>
    <w:p w14:paraId="75018C02" w14:textId="487D3A9B" w:rsidR="00036EC2" w:rsidRPr="00036EC2" w:rsidRDefault="00036EC2" w:rsidP="00036EC2">
      <w:r w:rsidRPr="00036EC2">
        <w:t xml:space="preserve">         (</w:t>
      </w:r>
      <w:proofErr w:type="gramStart"/>
      <w:r w:rsidRPr="00036EC2">
        <w:t>c )</w:t>
      </w:r>
      <w:proofErr w:type="gramEnd"/>
      <w:r w:rsidRPr="00036EC2">
        <w:t xml:space="preserve"> </w:t>
      </w:r>
      <w:r w:rsidR="00CB3990">
        <w:t xml:space="preserve">inner self   </w:t>
      </w:r>
      <w:r w:rsidRPr="00036EC2">
        <w:t xml:space="preserve">                                               </w:t>
      </w:r>
      <w:r w:rsidR="00CB3990">
        <w:t xml:space="preserve">         </w:t>
      </w:r>
      <w:r w:rsidRPr="00036EC2">
        <w:t xml:space="preserve">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CB3990">
        <w:t>mind</w:t>
      </w:r>
    </w:p>
    <w:p w14:paraId="5765245B" w14:textId="377AFDB6" w:rsidR="00036EC2" w:rsidRPr="00036EC2" w:rsidRDefault="00036EC2" w:rsidP="00036EC2">
      <w:r w:rsidRPr="00036EC2">
        <w:rPr>
          <w:b/>
          <w:bCs/>
        </w:rPr>
        <w:t xml:space="preserve">    </w:t>
      </w:r>
      <w:r w:rsidRPr="00036EC2">
        <w:t xml:space="preserve">4.     </w:t>
      </w:r>
      <w:r w:rsidR="00CB3990">
        <w:t>Development of economy depends upon:</w:t>
      </w:r>
    </w:p>
    <w:p w14:paraId="5E30AC2C" w14:textId="5A6C7830" w:rsidR="00036EC2" w:rsidRPr="00036EC2" w:rsidRDefault="00036EC2" w:rsidP="00036EC2">
      <w:r w:rsidRPr="00036EC2">
        <w:t xml:space="preserve">         (a)  </w:t>
      </w:r>
      <w:r w:rsidR="00CB3990">
        <w:t>investment</w:t>
      </w:r>
      <w:r w:rsidRPr="00036EC2">
        <w:t xml:space="preserve">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CB3990">
        <w:t>human character</w:t>
      </w:r>
      <w:r w:rsidRPr="00036EC2">
        <w:t xml:space="preserve"> </w:t>
      </w:r>
    </w:p>
    <w:p w14:paraId="0C49EA28" w14:textId="246CB45E" w:rsidR="00036EC2" w:rsidRPr="00036EC2" w:rsidRDefault="00036EC2" w:rsidP="00036EC2">
      <w:r w:rsidRPr="00036EC2">
        <w:t xml:space="preserve">        (c) </w:t>
      </w:r>
      <w:proofErr w:type="spellStart"/>
      <w:r w:rsidR="00CB3990">
        <w:t>labour</w:t>
      </w:r>
      <w:proofErr w:type="spellEnd"/>
      <w:r w:rsidRPr="00036EC2">
        <w:t xml:space="preserve">            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CB3990">
        <w:t>intelligence</w:t>
      </w:r>
    </w:p>
    <w:p w14:paraId="0AA8AFAA" w14:textId="6A443ECC" w:rsidR="00036EC2" w:rsidRPr="00036EC2" w:rsidRDefault="00036EC2" w:rsidP="00036EC2">
      <w:r w:rsidRPr="00036EC2">
        <w:t xml:space="preserve">  5.     </w:t>
      </w:r>
      <w:r w:rsidR="00FD0A93">
        <w:t>Important in Jainism is:</w:t>
      </w:r>
    </w:p>
    <w:p w14:paraId="0467C9E7" w14:textId="7F4C3E90" w:rsidR="00036EC2" w:rsidRPr="00036EC2" w:rsidRDefault="00036EC2" w:rsidP="00036EC2">
      <w:r w:rsidRPr="00036EC2">
        <w:t xml:space="preserve">        (a) </w:t>
      </w:r>
      <w:r w:rsidR="00FD0A93">
        <w:t>Tirth</w:t>
      </w:r>
      <w:r w:rsidR="00D1570B">
        <w:t>a</w:t>
      </w:r>
      <w:r w:rsidR="00FD0A93">
        <w:t>nk</w:t>
      </w:r>
      <w:r w:rsidR="00D1570B">
        <w:t>ara</w:t>
      </w:r>
      <w:r w:rsidRPr="00036EC2">
        <w:t xml:space="preserve">                            </w:t>
      </w:r>
      <w:r w:rsidR="00D1570B">
        <w:t xml:space="preserve">                 </w:t>
      </w:r>
      <w:r w:rsidRPr="00036EC2">
        <w:t xml:space="preserve">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D1570B">
        <w:t>custom</w:t>
      </w:r>
    </w:p>
    <w:p w14:paraId="1CB95ECA" w14:textId="146DE635" w:rsidR="00036EC2" w:rsidRPr="00036EC2" w:rsidRDefault="00036EC2" w:rsidP="00036EC2">
      <w:r w:rsidRPr="00036EC2">
        <w:t xml:space="preserve">       (</w:t>
      </w:r>
      <w:proofErr w:type="gramStart"/>
      <w:r w:rsidRPr="00036EC2">
        <w:t>c )</w:t>
      </w:r>
      <w:proofErr w:type="gramEnd"/>
      <w:r w:rsidRPr="00036EC2">
        <w:t xml:space="preserve"> </w:t>
      </w:r>
      <w:r w:rsidR="00D1570B">
        <w:t xml:space="preserve">beliefs                         </w:t>
      </w:r>
      <w:r w:rsidRPr="00036EC2">
        <w:t xml:space="preserve">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D1570B">
        <w:t>all above</w:t>
      </w:r>
    </w:p>
    <w:p w14:paraId="0E7623E2" w14:textId="34EC45AD" w:rsidR="00036EC2" w:rsidRPr="00036EC2" w:rsidRDefault="00036EC2" w:rsidP="00036EC2">
      <w:r w:rsidRPr="00036EC2">
        <w:t xml:space="preserve">  6.     </w:t>
      </w:r>
      <w:r w:rsidR="00D1570B">
        <w:t>Which sect of Jainism can adorn themselves?</w:t>
      </w:r>
    </w:p>
    <w:p w14:paraId="654B46ED" w14:textId="62AD1D8D" w:rsidR="00036EC2" w:rsidRPr="00036EC2" w:rsidRDefault="00036EC2" w:rsidP="00036EC2">
      <w:r w:rsidRPr="00036EC2">
        <w:t xml:space="preserve">       (a) </w:t>
      </w:r>
      <w:r w:rsidR="00D1570B">
        <w:t>Digambara</w:t>
      </w:r>
      <w:r w:rsidRPr="00036EC2">
        <w:t xml:space="preserve">    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D1570B">
        <w:t>Svetambara</w:t>
      </w:r>
    </w:p>
    <w:p w14:paraId="13ECEA49" w14:textId="6892F190" w:rsidR="00036EC2" w:rsidRPr="00036EC2" w:rsidRDefault="00036EC2" w:rsidP="00036EC2">
      <w:r w:rsidRPr="00036EC2">
        <w:t xml:space="preserve">       (</w:t>
      </w:r>
      <w:proofErr w:type="gramStart"/>
      <w:r w:rsidRPr="00036EC2">
        <w:t>c )</w:t>
      </w:r>
      <w:proofErr w:type="gramEnd"/>
      <w:r w:rsidRPr="00036EC2">
        <w:t xml:space="preserve"> </w:t>
      </w:r>
      <w:proofErr w:type="spellStart"/>
      <w:r w:rsidR="00D1570B">
        <w:t>Aparigraha</w:t>
      </w:r>
      <w:proofErr w:type="spellEnd"/>
      <w:r w:rsidRPr="00036EC2">
        <w:t xml:space="preserve">                                                           </w:t>
      </w:r>
      <w:r w:rsidR="00D1570B">
        <w:t xml:space="preserve"> </w:t>
      </w:r>
      <w:r w:rsidRPr="00036EC2">
        <w:t xml:space="preserve">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D1570B">
        <w:t>all above</w:t>
      </w:r>
    </w:p>
    <w:p w14:paraId="02E4B37D" w14:textId="405E7715" w:rsidR="00036EC2" w:rsidRPr="00036EC2" w:rsidRDefault="00036EC2" w:rsidP="00036EC2">
      <w:r w:rsidRPr="00036EC2">
        <w:lastRenderedPageBreak/>
        <w:t xml:space="preserve">  7.      </w:t>
      </w:r>
      <w:r w:rsidR="00D1570B">
        <w:t>Awareness about God’s Existence:</w:t>
      </w:r>
    </w:p>
    <w:p w14:paraId="1AC66208" w14:textId="60B19FDE" w:rsidR="00036EC2" w:rsidRPr="00036EC2" w:rsidRDefault="00036EC2" w:rsidP="00036EC2">
      <w:r w:rsidRPr="00036EC2">
        <w:t xml:space="preserve">       (a) </w:t>
      </w:r>
      <w:proofErr w:type="gramStart"/>
      <w:r w:rsidR="00D1570B">
        <w:t>human</w:t>
      </w:r>
      <w:proofErr w:type="gramEnd"/>
      <w:r w:rsidR="00D1570B">
        <w:t xml:space="preserve"> gets from signs of nature</w:t>
      </w:r>
      <w:r w:rsidRPr="00036EC2">
        <w:t xml:space="preserve">           </w:t>
      </w:r>
      <w:r w:rsidR="00D1570B">
        <w:t xml:space="preserve"> </w:t>
      </w:r>
      <w:proofErr w:type="gramStart"/>
      <w:r w:rsidR="00D1570B">
        <w:t xml:space="preserve"> </w:t>
      </w:r>
      <w:r w:rsidRPr="00036EC2">
        <w:t xml:space="preserve">  (</w:t>
      </w:r>
      <w:proofErr w:type="gramEnd"/>
      <w:r w:rsidRPr="00036EC2">
        <w:t xml:space="preserve">b) </w:t>
      </w:r>
      <w:proofErr w:type="gramStart"/>
      <w:r w:rsidR="00D1570B">
        <w:t>human reaches to</w:t>
      </w:r>
      <w:proofErr w:type="gramEnd"/>
      <w:r w:rsidR="00D1570B">
        <w:t xml:space="preserve"> reality by deep thinking</w:t>
      </w:r>
    </w:p>
    <w:p w14:paraId="47AB9969" w14:textId="4B23EC6A" w:rsidR="00036EC2" w:rsidRPr="00036EC2" w:rsidRDefault="00036EC2" w:rsidP="00036EC2">
      <w:r w:rsidRPr="00036EC2">
        <w:t xml:space="preserve">       (c) </w:t>
      </w:r>
      <w:r w:rsidR="00D1570B">
        <w:t>is included in human nature</w:t>
      </w:r>
      <w:r w:rsidRPr="00036EC2">
        <w:t xml:space="preserve">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D1570B">
        <w:t xml:space="preserve">comes after </w:t>
      </w:r>
      <w:proofErr w:type="gramStart"/>
      <w:r w:rsidR="00D1570B">
        <w:t>believe</w:t>
      </w:r>
      <w:proofErr w:type="gramEnd"/>
      <w:r w:rsidR="00D1570B">
        <w:t xml:space="preserve"> in God</w:t>
      </w:r>
    </w:p>
    <w:p w14:paraId="1D292D16" w14:textId="67BB156B" w:rsidR="00036EC2" w:rsidRPr="00036EC2" w:rsidRDefault="00036EC2" w:rsidP="00036EC2">
      <w:r w:rsidRPr="00036EC2">
        <w:t xml:space="preserve"> 8.    </w:t>
      </w:r>
      <w:r w:rsidR="00C740E5">
        <w:t>Gautam Buddha ----------------- on existence of God:</w:t>
      </w:r>
    </w:p>
    <w:p w14:paraId="4FB35399" w14:textId="435F8566" w:rsidR="00036EC2" w:rsidRPr="00036EC2" w:rsidRDefault="00036EC2" w:rsidP="00036EC2">
      <w:r w:rsidRPr="00036EC2">
        <w:t xml:space="preserve">       (a) </w:t>
      </w:r>
      <w:r w:rsidR="00C740E5">
        <w:t>acknowledged</w:t>
      </w:r>
      <w:r w:rsidRPr="00036EC2">
        <w:t xml:space="preserve">                                                   </w:t>
      </w:r>
      <w:r w:rsidR="00C740E5">
        <w:t xml:space="preserve"> </w:t>
      </w:r>
      <w:proofErr w:type="gramStart"/>
      <w:r w:rsidR="00C740E5">
        <w:t xml:space="preserve"> </w:t>
      </w:r>
      <w:r w:rsidRPr="00036EC2">
        <w:t xml:space="preserve">  (</w:t>
      </w:r>
      <w:proofErr w:type="gramEnd"/>
      <w:r w:rsidRPr="00036EC2">
        <w:t xml:space="preserve">b) </w:t>
      </w:r>
      <w:r w:rsidR="00C740E5">
        <w:t>denied</w:t>
      </w:r>
    </w:p>
    <w:p w14:paraId="2D9AEDAC" w14:textId="63ECA04E" w:rsidR="00036EC2" w:rsidRPr="00036EC2" w:rsidRDefault="00036EC2" w:rsidP="00036EC2">
      <w:r w:rsidRPr="00036EC2">
        <w:t xml:space="preserve">       (c) </w:t>
      </w:r>
      <w:r w:rsidR="00C740E5">
        <w:t>kept silence</w:t>
      </w:r>
      <w:r w:rsidRPr="00036EC2">
        <w:t xml:space="preserve">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C740E5">
        <w:t>first acknowledged and then denied</w:t>
      </w:r>
    </w:p>
    <w:p w14:paraId="2B9CB833" w14:textId="3E83EF5B" w:rsidR="00036EC2" w:rsidRPr="00036EC2" w:rsidRDefault="00036EC2" w:rsidP="00036EC2">
      <w:r w:rsidRPr="00036EC2">
        <w:t xml:space="preserve">9.     </w:t>
      </w:r>
      <w:r w:rsidR="00C740E5">
        <w:t>Weary of thinking and contemplation Imam Ghazali got involved in:</w:t>
      </w:r>
    </w:p>
    <w:p w14:paraId="365358C4" w14:textId="53B1A747" w:rsidR="00036EC2" w:rsidRPr="00036EC2" w:rsidRDefault="00036EC2" w:rsidP="00036EC2">
      <w:r w:rsidRPr="00036EC2">
        <w:t xml:space="preserve"> </w:t>
      </w:r>
      <w:r w:rsidR="00C740E5">
        <w:t xml:space="preserve">   </w:t>
      </w:r>
      <w:r w:rsidRPr="00036EC2">
        <w:t xml:space="preserve">   (a)</w:t>
      </w:r>
      <w:r w:rsidR="00C740E5">
        <w:t xml:space="preserve"> </w:t>
      </w:r>
      <w:proofErr w:type="spellStart"/>
      <w:r w:rsidR="00C740E5">
        <w:t>Tasawwaf</w:t>
      </w:r>
      <w:proofErr w:type="spellEnd"/>
      <w:r w:rsidRPr="00036EC2">
        <w:t xml:space="preserve">  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C740E5">
        <w:t>teaching</w:t>
      </w:r>
    </w:p>
    <w:p w14:paraId="368121AF" w14:textId="667501FA" w:rsidR="00036EC2" w:rsidRPr="00036EC2" w:rsidRDefault="00036EC2" w:rsidP="00036EC2">
      <w:r w:rsidRPr="00036EC2">
        <w:t xml:space="preserve"> </w:t>
      </w:r>
      <w:r w:rsidR="00C740E5">
        <w:t xml:space="preserve">    </w:t>
      </w:r>
      <w:r w:rsidRPr="00036EC2">
        <w:t xml:space="preserve">  (c) </w:t>
      </w:r>
      <w:r w:rsidR="00C740E5">
        <w:t>Meditation</w:t>
      </w:r>
      <w:r w:rsidRPr="00036EC2">
        <w:t xml:space="preserve">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C740E5">
        <w:t>prayer</w:t>
      </w:r>
    </w:p>
    <w:p w14:paraId="12F5FF2F" w14:textId="5330C53C" w:rsidR="00036EC2" w:rsidRPr="00036EC2" w:rsidRDefault="00036EC2" w:rsidP="00036EC2">
      <w:r w:rsidRPr="00036EC2">
        <w:t xml:space="preserve">10.    </w:t>
      </w:r>
      <w:r w:rsidR="00C740E5">
        <w:t>During his last days Imam got seclusion in:</w:t>
      </w:r>
    </w:p>
    <w:p w14:paraId="024B61EE" w14:textId="1FE5E9EF" w:rsidR="00036EC2" w:rsidRPr="00036EC2" w:rsidRDefault="00036EC2" w:rsidP="00036EC2">
      <w:r w:rsidRPr="00036EC2">
        <w:t xml:space="preserve">      (a) </w:t>
      </w:r>
      <w:r w:rsidR="005D2E52">
        <w:t>Damascus</w:t>
      </w:r>
      <w:r w:rsidRPr="00036EC2">
        <w:t xml:space="preserve">  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b) </w:t>
      </w:r>
      <w:r w:rsidR="005D2E52">
        <w:t>Mecca</w:t>
      </w:r>
    </w:p>
    <w:p w14:paraId="20F88F40" w14:textId="12B83C5A" w:rsidR="00036EC2" w:rsidRPr="00036EC2" w:rsidRDefault="00036EC2" w:rsidP="00036EC2">
      <w:r w:rsidRPr="00036EC2">
        <w:t xml:space="preserve">    </w:t>
      </w:r>
      <w:r w:rsidR="005D2E52">
        <w:t xml:space="preserve"> </w:t>
      </w:r>
      <w:r w:rsidRPr="00036EC2">
        <w:t xml:space="preserve"> (c) </w:t>
      </w:r>
      <w:r w:rsidR="005D2E52">
        <w:t xml:space="preserve">Tus      </w:t>
      </w:r>
      <w:r w:rsidRPr="00036EC2">
        <w:t xml:space="preserve">                                                                          </w:t>
      </w:r>
      <w:proofErr w:type="gramStart"/>
      <w:r w:rsidRPr="00036EC2">
        <w:t xml:space="preserve">   (</w:t>
      </w:r>
      <w:proofErr w:type="gramEnd"/>
      <w:r w:rsidRPr="00036EC2">
        <w:t xml:space="preserve">d) </w:t>
      </w:r>
      <w:r w:rsidR="005D2E52">
        <w:t xml:space="preserve">Baghdad </w:t>
      </w:r>
    </w:p>
    <w:p w14:paraId="7A9C4F09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                                                                            (Part I)</w:t>
      </w:r>
    </w:p>
    <w:p w14:paraId="5990F35F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                                                                   (Subjective Type)</w:t>
      </w:r>
    </w:p>
    <w:p w14:paraId="28D55AF4" w14:textId="3C840F63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>Q2.  Write short answers to these questions.                                           (2x</w:t>
      </w:r>
      <w:r w:rsidR="00FC5319">
        <w:rPr>
          <w:b/>
          <w:bCs/>
        </w:rPr>
        <w:t>4=8</w:t>
      </w:r>
      <w:r w:rsidRPr="00036EC2">
        <w:rPr>
          <w:b/>
          <w:bCs/>
        </w:rPr>
        <w:t>)</w:t>
      </w:r>
    </w:p>
    <w:p w14:paraId="1C0F1B82" w14:textId="36DA5E8F" w:rsidR="00036EC2" w:rsidRPr="00036EC2" w:rsidRDefault="00FC5319" w:rsidP="00036EC2">
      <w:pPr>
        <w:numPr>
          <w:ilvl w:val="0"/>
          <w:numId w:val="3"/>
        </w:numPr>
      </w:pPr>
      <w:r>
        <w:t>Which type of incidents gets deposited in Sub-conscious?</w:t>
      </w:r>
    </w:p>
    <w:p w14:paraId="0A9F0E0A" w14:textId="609009DD" w:rsidR="00036EC2" w:rsidRPr="00036EC2" w:rsidRDefault="00036EC2" w:rsidP="00036EC2">
      <w:pPr>
        <w:numPr>
          <w:ilvl w:val="0"/>
          <w:numId w:val="3"/>
        </w:numPr>
      </w:pPr>
      <w:r w:rsidRPr="00036EC2">
        <w:t>W</w:t>
      </w:r>
      <w:r w:rsidR="00FC5319">
        <w:t>hat is Common subject of religion and psychology?</w:t>
      </w:r>
    </w:p>
    <w:p w14:paraId="12EA57DF" w14:textId="58CC635E" w:rsidR="00036EC2" w:rsidRPr="00036EC2" w:rsidRDefault="00036EC2" w:rsidP="00036EC2">
      <w:pPr>
        <w:numPr>
          <w:ilvl w:val="0"/>
          <w:numId w:val="3"/>
        </w:numPr>
      </w:pPr>
      <w:r w:rsidRPr="00036EC2">
        <w:t>What facto</w:t>
      </w:r>
      <w:r w:rsidR="00FC5319">
        <w:t>rs ae necessary for Existence of society?</w:t>
      </w:r>
    </w:p>
    <w:p w14:paraId="59AC4117" w14:textId="0EFE4E5B" w:rsidR="00036EC2" w:rsidRPr="00036EC2" w:rsidRDefault="00036EC2" w:rsidP="00FC5319">
      <w:pPr>
        <w:numPr>
          <w:ilvl w:val="0"/>
          <w:numId w:val="3"/>
        </w:numPr>
      </w:pPr>
      <w:r w:rsidRPr="00036EC2">
        <w:t xml:space="preserve">What </w:t>
      </w:r>
      <w:r w:rsidR="00FC5319">
        <w:t xml:space="preserve">are major sources of </w:t>
      </w:r>
      <w:proofErr w:type="gramStart"/>
      <w:r w:rsidR="00FC5319">
        <w:t>Ethics</w:t>
      </w:r>
      <w:proofErr w:type="gramEnd"/>
      <w:r w:rsidR="00FC5319">
        <w:t>?</w:t>
      </w:r>
      <w:r w:rsidRPr="00036EC2">
        <w:t xml:space="preserve"> </w:t>
      </w:r>
    </w:p>
    <w:p w14:paraId="4049FE40" w14:textId="0C9FAF01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>Q3.  Write short answers to these questions.                                          (2x</w:t>
      </w:r>
      <w:r w:rsidR="00FC5319">
        <w:rPr>
          <w:b/>
          <w:bCs/>
        </w:rPr>
        <w:t>4</w:t>
      </w:r>
      <w:r w:rsidRPr="00036EC2">
        <w:rPr>
          <w:b/>
          <w:bCs/>
        </w:rPr>
        <w:t>=</w:t>
      </w:r>
      <w:r w:rsidR="00FC5319">
        <w:rPr>
          <w:b/>
          <w:bCs/>
        </w:rPr>
        <w:t>8</w:t>
      </w:r>
      <w:r w:rsidRPr="00036EC2">
        <w:rPr>
          <w:b/>
          <w:bCs/>
        </w:rPr>
        <w:t>)</w:t>
      </w:r>
    </w:p>
    <w:p w14:paraId="71ABB07E" w14:textId="03BE6A9B" w:rsidR="00036EC2" w:rsidRPr="00036EC2" w:rsidRDefault="00036EC2" w:rsidP="00036EC2">
      <w:pPr>
        <w:numPr>
          <w:ilvl w:val="0"/>
          <w:numId w:val="4"/>
        </w:numPr>
      </w:pPr>
      <w:r w:rsidRPr="00036EC2">
        <w:t>Write a</w:t>
      </w:r>
      <w:r w:rsidR="00FC5319">
        <w:t>bout two sects of Ja</w:t>
      </w:r>
      <w:r w:rsidR="002A6AAF">
        <w:t>i</w:t>
      </w:r>
      <w:r w:rsidR="00FC5319">
        <w:t>nism.</w:t>
      </w:r>
      <w:r w:rsidRPr="00036EC2">
        <w:t xml:space="preserve">  </w:t>
      </w:r>
    </w:p>
    <w:p w14:paraId="629ECA68" w14:textId="2976874A" w:rsidR="00036EC2" w:rsidRPr="00036EC2" w:rsidRDefault="00036EC2" w:rsidP="00036EC2">
      <w:pPr>
        <w:numPr>
          <w:ilvl w:val="0"/>
          <w:numId w:val="4"/>
        </w:numPr>
      </w:pPr>
      <w:r w:rsidRPr="00036EC2">
        <w:t>W</w:t>
      </w:r>
      <w:r w:rsidR="002A6AAF">
        <w:t>hat is the name of the sacred book of Jainism and who wrote it?</w:t>
      </w:r>
      <w:r w:rsidRPr="00036EC2">
        <w:t xml:space="preserve"> </w:t>
      </w:r>
    </w:p>
    <w:p w14:paraId="00C7E2B5" w14:textId="0D482268" w:rsidR="00036EC2" w:rsidRPr="00036EC2" w:rsidRDefault="002A6AAF" w:rsidP="00036EC2">
      <w:pPr>
        <w:numPr>
          <w:ilvl w:val="0"/>
          <w:numId w:val="4"/>
        </w:numPr>
      </w:pPr>
      <w:r>
        <w:t xml:space="preserve">After how many months of meditation Shri </w:t>
      </w:r>
      <w:proofErr w:type="spellStart"/>
      <w:r>
        <w:t>Parshvanatha</w:t>
      </w:r>
      <w:proofErr w:type="spellEnd"/>
      <w:r>
        <w:t xml:space="preserve"> got Nirvana?</w:t>
      </w:r>
      <w:r w:rsidR="00036EC2" w:rsidRPr="00036EC2">
        <w:t xml:space="preserve"> </w:t>
      </w:r>
    </w:p>
    <w:p w14:paraId="0F50F4F3" w14:textId="3C49308F" w:rsidR="00036EC2" w:rsidRPr="00036EC2" w:rsidRDefault="00036EC2" w:rsidP="00036EC2">
      <w:pPr>
        <w:numPr>
          <w:ilvl w:val="0"/>
          <w:numId w:val="4"/>
        </w:numPr>
      </w:pPr>
      <w:r w:rsidRPr="00036EC2">
        <w:t>W</w:t>
      </w:r>
      <w:r w:rsidR="002A6AAF">
        <w:t>rite about three compulsions of Jainism.</w:t>
      </w:r>
    </w:p>
    <w:p w14:paraId="1FDD0571" w14:textId="73CA8B26" w:rsidR="00036EC2" w:rsidRDefault="002A6AAF" w:rsidP="002A6AAF">
      <w:pPr>
        <w:rPr>
          <w:b/>
          <w:bCs/>
        </w:rPr>
      </w:pPr>
      <w:r>
        <w:rPr>
          <w:b/>
          <w:bCs/>
        </w:rPr>
        <w:t>Q4.   Write short answers to these questions.                                         (2x4=8)</w:t>
      </w:r>
    </w:p>
    <w:p w14:paraId="3954E5F9" w14:textId="5DF5E3DF" w:rsidR="002A6AAF" w:rsidRDefault="002A6AAF" w:rsidP="002A6AAF">
      <w:pPr>
        <w:pStyle w:val="ListParagraph"/>
        <w:numPr>
          <w:ilvl w:val="0"/>
          <w:numId w:val="10"/>
        </w:numPr>
      </w:pPr>
      <w:r>
        <w:t xml:space="preserve">What is the base of revealed religions? </w:t>
      </w:r>
    </w:p>
    <w:p w14:paraId="0824448E" w14:textId="463AE29C" w:rsidR="002A6AAF" w:rsidRDefault="002A6AAF" w:rsidP="002A6AAF">
      <w:pPr>
        <w:pStyle w:val="ListParagraph"/>
        <w:numPr>
          <w:ilvl w:val="0"/>
          <w:numId w:val="10"/>
        </w:numPr>
      </w:pPr>
      <w:r>
        <w:lastRenderedPageBreak/>
        <w:t xml:space="preserve">Among </w:t>
      </w:r>
      <w:proofErr w:type="gramStart"/>
      <w:r>
        <w:t>Non-</w:t>
      </w:r>
      <w:r w:rsidR="00AE71A5">
        <w:t>r</w:t>
      </w:r>
      <w:r>
        <w:t>evealed</w:t>
      </w:r>
      <w:proofErr w:type="gramEnd"/>
      <w:r>
        <w:t xml:space="preserve"> religions, which one puts more impo</w:t>
      </w:r>
      <w:r w:rsidR="00AE71A5">
        <w:t>r</w:t>
      </w:r>
      <w:r>
        <w:t xml:space="preserve">tance </w:t>
      </w:r>
      <w:r w:rsidR="00AE71A5">
        <w:t>on Monotheism?</w:t>
      </w:r>
    </w:p>
    <w:p w14:paraId="4894E68E" w14:textId="4455380A" w:rsidR="00AE71A5" w:rsidRDefault="00AE71A5" w:rsidP="002A6AAF">
      <w:pPr>
        <w:pStyle w:val="ListParagraph"/>
        <w:numPr>
          <w:ilvl w:val="0"/>
          <w:numId w:val="10"/>
        </w:numPr>
      </w:pPr>
      <w:r>
        <w:t>Which reasons Imam Ghazali ha</w:t>
      </w:r>
      <w:r w:rsidR="00D462DE">
        <w:t>d</w:t>
      </w:r>
      <w:r>
        <w:t xml:space="preserve"> given for backbiting?</w:t>
      </w:r>
    </w:p>
    <w:p w14:paraId="47A7DE17" w14:textId="2A092139" w:rsidR="00036EC2" w:rsidRPr="00036EC2" w:rsidRDefault="00AE71A5" w:rsidP="00036EC2">
      <w:pPr>
        <w:pStyle w:val="ListParagraph"/>
        <w:numPr>
          <w:ilvl w:val="0"/>
          <w:numId w:val="10"/>
        </w:numPr>
      </w:pPr>
      <w:r>
        <w:t>Write incident of death of Imam Ghazali.</w:t>
      </w:r>
    </w:p>
    <w:p w14:paraId="0DFFEB28" w14:textId="77777777" w:rsidR="00036EC2" w:rsidRPr="00036EC2" w:rsidRDefault="00036EC2" w:rsidP="00036EC2">
      <w:pPr>
        <w:rPr>
          <w:b/>
          <w:bCs/>
        </w:rPr>
      </w:pPr>
      <w:r w:rsidRPr="00036EC2">
        <w:t xml:space="preserve">                                                                              </w:t>
      </w:r>
      <w:r w:rsidRPr="00036EC2">
        <w:rPr>
          <w:b/>
          <w:bCs/>
        </w:rPr>
        <w:t xml:space="preserve">(Part II) </w:t>
      </w:r>
    </w:p>
    <w:p w14:paraId="2DED05FE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Note: Attempt any Two questions. </w:t>
      </w:r>
    </w:p>
    <w:p w14:paraId="52949384" w14:textId="6AE31415" w:rsidR="00036EC2" w:rsidRDefault="00036EC2" w:rsidP="00036EC2">
      <w:r w:rsidRPr="00036EC2">
        <w:t>Q</w:t>
      </w:r>
      <w:r w:rsidR="00AE71A5">
        <w:t>5</w:t>
      </w:r>
      <w:r w:rsidRPr="00036EC2">
        <w:t xml:space="preserve">.  </w:t>
      </w:r>
      <w:r w:rsidR="00AE71A5">
        <w:t xml:space="preserve">Religion is a psychological support to </w:t>
      </w:r>
      <w:r w:rsidR="00D462DE">
        <w:t>H</w:t>
      </w:r>
      <w:r w:rsidR="00AE71A5">
        <w:t xml:space="preserve">uman and protection from many diseases. </w:t>
      </w:r>
    </w:p>
    <w:p w14:paraId="7449551D" w14:textId="3A4EDC16" w:rsidR="00AE71A5" w:rsidRPr="00036EC2" w:rsidRDefault="00AE71A5" w:rsidP="00036EC2">
      <w:r>
        <w:t xml:space="preserve">         Discuss it. </w:t>
      </w:r>
    </w:p>
    <w:p w14:paraId="03A113D5" w14:textId="3245EC5D" w:rsidR="00036EC2" w:rsidRPr="00036EC2" w:rsidRDefault="00036EC2" w:rsidP="00036EC2">
      <w:r w:rsidRPr="00036EC2">
        <w:t xml:space="preserve">Q5.  </w:t>
      </w:r>
      <w:r w:rsidR="00AE71A5">
        <w:t>Write a detailed note on spread of Jainism.</w:t>
      </w:r>
    </w:p>
    <w:p w14:paraId="55829464" w14:textId="5D654C72" w:rsidR="00036EC2" w:rsidRPr="00036EC2" w:rsidRDefault="00036EC2" w:rsidP="00036EC2">
      <w:r w:rsidRPr="00036EC2">
        <w:t xml:space="preserve">Q7.  </w:t>
      </w:r>
      <w:r w:rsidR="00AE71A5">
        <w:t>Which religions believe in God?</w:t>
      </w:r>
      <w:r w:rsidRPr="00036EC2">
        <w:t xml:space="preserve"> </w:t>
      </w:r>
    </w:p>
    <w:p w14:paraId="0D839B25" w14:textId="77777777" w:rsidR="00036EC2" w:rsidRPr="00036EC2" w:rsidRDefault="00036EC2" w:rsidP="00036EC2">
      <w:pPr>
        <w:rPr>
          <w:b/>
          <w:bCs/>
        </w:rPr>
      </w:pPr>
    </w:p>
    <w:p w14:paraId="0CE3939D" w14:textId="77777777" w:rsidR="00036EC2" w:rsidRPr="00036EC2" w:rsidRDefault="00036EC2" w:rsidP="00036EC2">
      <w:pPr>
        <w:rPr>
          <w:b/>
          <w:bCs/>
        </w:rPr>
      </w:pPr>
      <w:r w:rsidRPr="00036EC2">
        <w:rPr>
          <w:b/>
          <w:bCs/>
        </w:rPr>
        <w:t xml:space="preserve">                                                           </w:t>
      </w:r>
    </w:p>
    <w:p w14:paraId="11A2B838" w14:textId="77777777" w:rsidR="00036EC2" w:rsidRPr="00036EC2" w:rsidRDefault="00036EC2" w:rsidP="00036EC2"/>
    <w:p w14:paraId="5EC33B09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7DB"/>
    <w:multiLevelType w:val="hybridMultilevel"/>
    <w:tmpl w:val="3A44B12E"/>
    <w:lvl w:ilvl="0" w:tplc="2A88EDB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045C5E"/>
    <w:multiLevelType w:val="hybridMultilevel"/>
    <w:tmpl w:val="78A82FAA"/>
    <w:lvl w:ilvl="0" w:tplc="5D82C61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C33B0D"/>
    <w:multiLevelType w:val="hybridMultilevel"/>
    <w:tmpl w:val="E55C99A6"/>
    <w:lvl w:ilvl="0" w:tplc="FA4E4AC6">
      <w:start w:val="1"/>
      <w:numFmt w:val="lowerRoman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662450"/>
    <w:multiLevelType w:val="hybridMultilevel"/>
    <w:tmpl w:val="F580D61A"/>
    <w:lvl w:ilvl="0" w:tplc="ED36C81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EB5358E"/>
    <w:multiLevelType w:val="hybridMultilevel"/>
    <w:tmpl w:val="15E69014"/>
    <w:lvl w:ilvl="0" w:tplc="6BF404F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F2B6D6C"/>
    <w:multiLevelType w:val="hybridMultilevel"/>
    <w:tmpl w:val="7108AB02"/>
    <w:lvl w:ilvl="0" w:tplc="F5EC2310">
      <w:start w:val="1"/>
      <w:numFmt w:val="lowerRoman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66748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18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690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218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14898">
    <w:abstractNumId w:val="5"/>
  </w:num>
  <w:num w:numId="6" w16cid:durableId="825366997">
    <w:abstractNumId w:val="6"/>
  </w:num>
  <w:num w:numId="7" w16cid:durableId="555121519">
    <w:abstractNumId w:val="0"/>
  </w:num>
  <w:num w:numId="8" w16cid:durableId="540479669">
    <w:abstractNumId w:val="1"/>
  </w:num>
  <w:num w:numId="9" w16cid:durableId="2102605493">
    <w:abstractNumId w:val="2"/>
  </w:num>
  <w:num w:numId="10" w16cid:durableId="1005087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C2"/>
    <w:rsid w:val="00036EC2"/>
    <w:rsid w:val="000F0CEC"/>
    <w:rsid w:val="002A6AAF"/>
    <w:rsid w:val="00323D73"/>
    <w:rsid w:val="005D2E52"/>
    <w:rsid w:val="006772BA"/>
    <w:rsid w:val="00992B43"/>
    <w:rsid w:val="00AE71A5"/>
    <w:rsid w:val="00B75FAD"/>
    <w:rsid w:val="00C740E5"/>
    <w:rsid w:val="00CB3990"/>
    <w:rsid w:val="00CC1AD8"/>
    <w:rsid w:val="00D1570B"/>
    <w:rsid w:val="00D462DE"/>
    <w:rsid w:val="00FC5319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523F"/>
  <w15:chartTrackingRefBased/>
  <w15:docId w15:val="{D48B92AE-FB5F-4BFA-8CC6-D12E649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5</cp:revision>
  <dcterms:created xsi:type="dcterms:W3CDTF">2025-06-23T08:30:00Z</dcterms:created>
  <dcterms:modified xsi:type="dcterms:W3CDTF">2025-06-23T18:24:00Z</dcterms:modified>
</cp:coreProperties>
</file>