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13C15" w14:textId="4949C9F2" w:rsidR="001E7325" w:rsidRPr="001E7325" w:rsidRDefault="001E7325" w:rsidP="001E7325">
      <w:pPr>
        <w:rPr>
          <w:b/>
          <w:bCs/>
        </w:rPr>
      </w:pPr>
      <w:r w:rsidRPr="001E7325">
        <w:rPr>
          <w:noProof/>
        </w:rPr>
        <w:drawing>
          <wp:anchor distT="0" distB="0" distL="114300" distR="114300" simplePos="0" relativeHeight="251660288" behindDoc="0" locked="0" layoutInCell="1" allowOverlap="1" wp14:anchorId="3F56A210" wp14:editId="584E2762">
            <wp:simplePos x="0" y="0"/>
            <wp:positionH relativeFrom="margin">
              <wp:posOffset>276225</wp:posOffset>
            </wp:positionH>
            <wp:positionV relativeFrom="paragraph">
              <wp:posOffset>-182245</wp:posOffset>
            </wp:positionV>
            <wp:extent cx="421640" cy="483870"/>
            <wp:effectExtent l="0" t="0" r="0" b="0"/>
            <wp:wrapNone/>
            <wp:docPr id="12086396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325">
        <w:rPr>
          <w:noProof/>
        </w:rPr>
        <w:drawing>
          <wp:anchor distT="0" distB="0" distL="114300" distR="114300" simplePos="0" relativeHeight="251659264" behindDoc="0" locked="0" layoutInCell="1" allowOverlap="1" wp14:anchorId="7994111B" wp14:editId="5C8599F2">
            <wp:simplePos x="0" y="0"/>
            <wp:positionH relativeFrom="column">
              <wp:posOffset>4876800</wp:posOffset>
            </wp:positionH>
            <wp:positionV relativeFrom="paragraph">
              <wp:posOffset>-152400</wp:posOffset>
            </wp:positionV>
            <wp:extent cx="539750" cy="505460"/>
            <wp:effectExtent l="0" t="0" r="0" b="8890"/>
            <wp:wrapNone/>
            <wp:docPr id="11352929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325">
        <w:rPr>
          <w:b/>
          <w:bCs/>
        </w:rPr>
        <w:t xml:space="preserve">                                             St. Anthony’s High School Faisal Town, Lahore</w:t>
      </w:r>
    </w:p>
    <w:p w14:paraId="6D4AD475" w14:textId="5015F6B4" w:rsidR="001E7325" w:rsidRPr="001E7325" w:rsidRDefault="001E7325" w:rsidP="001E7325">
      <w:r w:rsidRPr="001E7325">
        <w:rPr>
          <w:b/>
          <w:bCs/>
        </w:rPr>
        <w:t xml:space="preserve">                                                                    Assignment </w:t>
      </w:r>
      <w:r>
        <w:rPr>
          <w:b/>
          <w:bCs/>
        </w:rPr>
        <w:t>3</w:t>
      </w:r>
    </w:p>
    <w:p w14:paraId="6AC57CBF" w14:textId="77777777" w:rsidR="001E7325" w:rsidRPr="001E7325" w:rsidRDefault="001E7325" w:rsidP="001E7325">
      <w:pPr>
        <w:rPr>
          <w:b/>
          <w:bCs/>
        </w:rPr>
      </w:pPr>
      <w:r w:rsidRPr="001E7325">
        <w:rPr>
          <w:b/>
          <w:bCs/>
        </w:rPr>
        <w:t>Class: 9A            Subject: Pak. Studies                  Total Marks:10      Marks Obtained: _____</w:t>
      </w:r>
    </w:p>
    <w:p w14:paraId="354F891F" w14:textId="77777777" w:rsidR="001E7325" w:rsidRPr="001E7325" w:rsidRDefault="001E7325" w:rsidP="001E7325">
      <w:pPr>
        <w:rPr>
          <w:b/>
          <w:bCs/>
        </w:rPr>
      </w:pPr>
      <w:r w:rsidRPr="001E7325">
        <w:rPr>
          <w:b/>
          <w:bCs/>
        </w:rPr>
        <w:t>Name: ________________________                             Admission No: _________</w:t>
      </w:r>
    </w:p>
    <w:p w14:paraId="474C4D18" w14:textId="77777777" w:rsidR="001E7325" w:rsidRPr="001E7325" w:rsidRDefault="001E7325" w:rsidP="001E7325">
      <w:pPr>
        <w:rPr>
          <w:b/>
          <w:bCs/>
        </w:rPr>
      </w:pPr>
      <w:r w:rsidRPr="001E7325">
        <w:rPr>
          <w:b/>
          <w:bCs/>
        </w:rPr>
        <w:t xml:space="preserve">                                                                 (Objective Type)</w:t>
      </w:r>
    </w:p>
    <w:p w14:paraId="55365B99" w14:textId="77777777" w:rsidR="001E7325" w:rsidRPr="001E7325" w:rsidRDefault="001E7325" w:rsidP="001E7325">
      <w:pPr>
        <w:rPr>
          <w:b/>
          <w:bCs/>
        </w:rPr>
      </w:pPr>
      <w:r w:rsidRPr="001E7325">
        <w:rPr>
          <w:b/>
          <w:bCs/>
        </w:rPr>
        <w:t xml:space="preserve">Note: four possible answers A, B, C and D to each question are given. The choice which you think is correct, fill that circle in front of that question with Marker or Pen ink in the answer-book. Cutting or filling two or more circles will result in zero Mark in that question.           </w:t>
      </w:r>
    </w:p>
    <w:p w14:paraId="2164DA2B" w14:textId="48956991" w:rsidR="001E7325" w:rsidRPr="001E7325" w:rsidRDefault="001E7325" w:rsidP="001E7325">
      <w:pPr>
        <w:numPr>
          <w:ilvl w:val="0"/>
          <w:numId w:val="1"/>
        </w:numPr>
      </w:pPr>
      <w:r>
        <w:t>What was the percentage of success</w:t>
      </w:r>
      <w:r w:rsidR="00A974B7">
        <w:t xml:space="preserve"> </w:t>
      </w:r>
      <w:r>
        <w:t>of Muslim League in the subcontinent?</w:t>
      </w:r>
    </w:p>
    <w:p w14:paraId="35127871" w14:textId="6969113A" w:rsidR="001E7325" w:rsidRPr="001E7325" w:rsidRDefault="001E7325" w:rsidP="001E7325">
      <w:pPr>
        <w:numPr>
          <w:ilvl w:val="0"/>
          <w:numId w:val="2"/>
        </w:numPr>
      </w:pPr>
      <w:r>
        <w:t xml:space="preserve">80 %                      </w:t>
      </w:r>
      <w:r w:rsidRPr="001E7325">
        <w:t xml:space="preserve">                                                   (b) </w:t>
      </w:r>
      <w:r>
        <w:t>85 %</w:t>
      </w:r>
      <w:r w:rsidRPr="001E7325">
        <w:t xml:space="preserve">  </w:t>
      </w:r>
    </w:p>
    <w:p w14:paraId="20A35235" w14:textId="200F952D" w:rsidR="001E7325" w:rsidRPr="001E7325" w:rsidRDefault="001E7325" w:rsidP="001E7325">
      <w:r w:rsidRPr="001E7325">
        <w:t xml:space="preserve">  </w:t>
      </w:r>
      <w:r>
        <w:t xml:space="preserve">        </w:t>
      </w:r>
      <w:r w:rsidRPr="001E7325">
        <w:t xml:space="preserve"> (c) </w:t>
      </w:r>
      <w:r>
        <w:t xml:space="preserve">90 %                                </w:t>
      </w:r>
      <w:r w:rsidRPr="001E7325">
        <w:t xml:space="preserve">                                          (d)</w:t>
      </w:r>
      <w:r w:rsidRPr="001E7325">
        <w:rPr>
          <w:b/>
          <w:bCs/>
        </w:rPr>
        <w:t xml:space="preserve"> </w:t>
      </w:r>
      <w:r>
        <w:t>100 %</w:t>
      </w:r>
    </w:p>
    <w:p w14:paraId="349575D9" w14:textId="3E94DED9" w:rsidR="001E7325" w:rsidRPr="001E7325" w:rsidRDefault="001E7325" w:rsidP="001E7325">
      <w:r w:rsidRPr="001E7325">
        <w:rPr>
          <w:b/>
          <w:bCs/>
        </w:rPr>
        <w:t xml:space="preserve">      </w:t>
      </w:r>
      <w:r w:rsidRPr="001E7325">
        <w:t xml:space="preserve">2.    </w:t>
      </w:r>
      <w:r>
        <w:t>The war of independence was fought in:</w:t>
      </w:r>
      <w:r w:rsidRPr="001E7325">
        <w:t xml:space="preserve"> </w:t>
      </w:r>
    </w:p>
    <w:p w14:paraId="64D6E151" w14:textId="7922DDB9" w:rsidR="001E7325" w:rsidRPr="001E7325" w:rsidRDefault="001E7325" w:rsidP="001E7325">
      <w:r w:rsidRPr="001E7325">
        <w:t xml:space="preserve">       </w:t>
      </w:r>
      <w:r>
        <w:t xml:space="preserve"> </w:t>
      </w:r>
      <w:r w:rsidRPr="001E7325">
        <w:t xml:space="preserve">   (a) </w:t>
      </w:r>
      <w:r>
        <w:t>1757</w:t>
      </w:r>
      <w:r w:rsidRPr="001E7325">
        <w:t xml:space="preserve">                                                              </w:t>
      </w:r>
      <w:r>
        <w:t xml:space="preserve">      </w:t>
      </w:r>
      <w:r w:rsidRPr="001E7325">
        <w:t xml:space="preserve">     (b) </w:t>
      </w:r>
      <w:r>
        <w:t>1857</w:t>
      </w:r>
    </w:p>
    <w:p w14:paraId="228ED850" w14:textId="11B437CB" w:rsidR="001E7325" w:rsidRPr="001E7325" w:rsidRDefault="001E7325" w:rsidP="001E7325">
      <w:r w:rsidRPr="001E7325">
        <w:t xml:space="preserve">          (c) </w:t>
      </w:r>
      <w:r>
        <w:t xml:space="preserve">1749                                             </w:t>
      </w:r>
      <w:r w:rsidRPr="001E7325">
        <w:t xml:space="preserve">                             (d) </w:t>
      </w:r>
      <w:r>
        <w:t xml:space="preserve">1859 </w:t>
      </w:r>
    </w:p>
    <w:p w14:paraId="5D0D4084" w14:textId="4DD1F6D2" w:rsidR="001E7325" w:rsidRPr="001E7325" w:rsidRDefault="001E7325" w:rsidP="001E7325">
      <w:r w:rsidRPr="001E7325">
        <w:t xml:space="preserve">    3.     </w:t>
      </w:r>
      <w:r w:rsidR="00124984">
        <w:t xml:space="preserve">Maulana Jamal-ul-Din Afghani talked of a separate state for the Muslims in: </w:t>
      </w:r>
    </w:p>
    <w:p w14:paraId="6070DE6B" w14:textId="4DD0E5C9" w:rsidR="001E7325" w:rsidRPr="001E7325" w:rsidRDefault="001E7325" w:rsidP="001E7325">
      <w:r w:rsidRPr="001E7325">
        <w:t xml:space="preserve">         (a) 1</w:t>
      </w:r>
      <w:r w:rsidR="00124984">
        <w:t>779</w:t>
      </w:r>
      <w:r w:rsidRPr="001E7325">
        <w:t xml:space="preserve">                                                                              (b) 1</w:t>
      </w:r>
      <w:r w:rsidR="00124984">
        <w:t>879</w:t>
      </w:r>
    </w:p>
    <w:p w14:paraId="6511A03C" w14:textId="301E926A" w:rsidR="001E7325" w:rsidRPr="001E7325" w:rsidRDefault="001E7325" w:rsidP="001E7325">
      <w:r w:rsidRPr="001E7325">
        <w:t xml:space="preserve">         (c ) 1</w:t>
      </w:r>
      <w:r w:rsidR="00124984">
        <w:t>890</w:t>
      </w:r>
      <w:r w:rsidRPr="001E7325">
        <w:t xml:space="preserve">                                                                            (d) 1</w:t>
      </w:r>
      <w:r w:rsidR="00124984">
        <w:t>894</w:t>
      </w:r>
      <w:r w:rsidRPr="001E7325">
        <w:t xml:space="preserve"> </w:t>
      </w:r>
    </w:p>
    <w:p w14:paraId="703D172E" w14:textId="378FC571" w:rsidR="001E7325" w:rsidRPr="001E7325" w:rsidRDefault="001E7325" w:rsidP="001E7325">
      <w:r w:rsidRPr="001E7325">
        <w:rPr>
          <w:b/>
          <w:bCs/>
        </w:rPr>
        <w:t xml:space="preserve">    </w:t>
      </w:r>
      <w:r w:rsidRPr="001E7325">
        <w:t xml:space="preserve">4.     </w:t>
      </w:r>
      <w:r w:rsidR="00124984">
        <w:t>What was the period of Ghaznavi’s government?</w:t>
      </w:r>
    </w:p>
    <w:p w14:paraId="72AF2370" w14:textId="73B9D392" w:rsidR="001E7325" w:rsidRPr="001E7325" w:rsidRDefault="001E7325" w:rsidP="001E7325">
      <w:r w:rsidRPr="001E7325">
        <w:t xml:space="preserve">         (a) </w:t>
      </w:r>
      <w:r w:rsidR="00124984">
        <w:t xml:space="preserve">1006-1206                           </w:t>
      </w:r>
      <w:r w:rsidRPr="001E7325">
        <w:t xml:space="preserve">                                       (b) </w:t>
      </w:r>
      <w:r w:rsidR="00124984">
        <w:t>1004-1204</w:t>
      </w:r>
    </w:p>
    <w:p w14:paraId="43EF76E6" w14:textId="16960BF5" w:rsidR="001E7325" w:rsidRPr="001E7325" w:rsidRDefault="001E7325" w:rsidP="001E7325">
      <w:r w:rsidRPr="001E7325">
        <w:t xml:space="preserve">        (c ) </w:t>
      </w:r>
      <w:r w:rsidR="00124984">
        <w:t xml:space="preserve">1003-1206            </w:t>
      </w:r>
      <w:r w:rsidRPr="001E7325">
        <w:t xml:space="preserve">                                                      (d) </w:t>
      </w:r>
      <w:r w:rsidR="00124984">
        <w:t>1050-1250</w:t>
      </w:r>
    </w:p>
    <w:p w14:paraId="54B12F18" w14:textId="7C9100D6" w:rsidR="001E7325" w:rsidRPr="001E7325" w:rsidRDefault="001E7325" w:rsidP="001E7325">
      <w:r w:rsidRPr="001E7325">
        <w:t xml:space="preserve">  5.     </w:t>
      </w:r>
      <w:r w:rsidR="00124984">
        <w:t>Sindh was conquered by Muhammad bin Qasim in:</w:t>
      </w:r>
    </w:p>
    <w:p w14:paraId="2C6887E2" w14:textId="210F4C3D" w:rsidR="001E7325" w:rsidRPr="001E7325" w:rsidRDefault="001E7325" w:rsidP="001E7325">
      <w:r w:rsidRPr="001E7325">
        <w:t xml:space="preserve">        (a) </w:t>
      </w:r>
      <w:r w:rsidR="00124984">
        <w:t xml:space="preserve">712        </w:t>
      </w:r>
      <w:r w:rsidRPr="001E7325">
        <w:t xml:space="preserve">                                                                          (b) </w:t>
      </w:r>
      <w:r w:rsidR="00124984">
        <w:t>716</w:t>
      </w:r>
    </w:p>
    <w:p w14:paraId="4131AC9D" w14:textId="2ECA8587" w:rsidR="001E7325" w:rsidRPr="001E7325" w:rsidRDefault="001E7325" w:rsidP="001E7325">
      <w:r w:rsidRPr="001E7325">
        <w:t xml:space="preserve">       (c ) </w:t>
      </w:r>
      <w:r w:rsidR="00124984">
        <w:t xml:space="preserve">824              </w:t>
      </w:r>
      <w:r w:rsidRPr="001E7325">
        <w:t xml:space="preserve">                                                                    (d) </w:t>
      </w:r>
      <w:r w:rsidR="00124984">
        <w:t>812</w:t>
      </w:r>
      <w:r w:rsidRPr="001E7325">
        <w:t xml:space="preserve"> </w:t>
      </w:r>
    </w:p>
    <w:p w14:paraId="29B7CFC3" w14:textId="6A1D0E3D" w:rsidR="001E7325" w:rsidRPr="001E7325" w:rsidRDefault="001E7325" w:rsidP="001E7325">
      <w:r w:rsidRPr="001E7325">
        <w:t xml:space="preserve">  6.     </w:t>
      </w:r>
      <w:r w:rsidR="00124984">
        <w:t xml:space="preserve">Sir Syed Ahmad /khan was born in: </w:t>
      </w:r>
    </w:p>
    <w:p w14:paraId="0BAA45AF" w14:textId="11767A43" w:rsidR="001E7325" w:rsidRPr="001E7325" w:rsidRDefault="001E7325" w:rsidP="001E7325">
      <w:r w:rsidRPr="001E7325">
        <w:t xml:space="preserve">       (a) </w:t>
      </w:r>
      <w:r w:rsidR="00D37707">
        <w:t xml:space="preserve">1817                   </w:t>
      </w:r>
      <w:r w:rsidRPr="001E7325">
        <w:t xml:space="preserve">                                                              (b) </w:t>
      </w:r>
      <w:r w:rsidR="00D37707">
        <w:t>1815</w:t>
      </w:r>
    </w:p>
    <w:p w14:paraId="1E3FF5E3" w14:textId="49F4E7CD" w:rsidR="001E7325" w:rsidRPr="001E7325" w:rsidRDefault="001E7325" w:rsidP="001E7325">
      <w:r w:rsidRPr="001E7325">
        <w:t xml:space="preserve">       (c ) </w:t>
      </w:r>
      <w:r w:rsidR="00D37707">
        <w:t xml:space="preserve">1814                       </w:t>
      </w:r>
      <w:r w:rsidRPr="001E7325">
        <w:t xml:space="preserve">                                                         (d) </w:t>
      </w:r>
      <w:r w:rsidR="00D37707">
        <w:t>1822</w:t>
      </w:r>
      <w:r w:rsidRPr="001E7325">
        <w:t xml:space="preserve"> </w:t>
      </w:r>
    </w:p>
    <w:p w14:paraId="16C8B87E" w14:textId="200A4EDB" w:rsidR="001E7325" w:rsidRPr="001E7325" w:rsidRDefault="001E7325" w:rsidP="001E7325">
      <w:r w:rsidRPr="001E7325">
        <w:lastRenderedPageBreak/>
        <w:t xml:space="preserve">  7.      </w:t>
      </w:r>
      <w:r w:rsidR="00D37707">
        <w:t>Hijrat Movement was started in:</w:t>
      </w:r>
      <w:r w:rsidRPr="001E7325">
        <w:t xml:space="preserve"> </w:t>
      </w:r>
    </w:p>
    <w:p w14:paraId="2D5A8800" w14:textId="6746DC1E" w:rsidR="001E7325" w:rsidRPr="001E7325" w:rsidRDefault="001E7325" w:rsidP="001E7325">
      <w:r w:rsidRPr="001E7325">
        <w:t xml:space="preserve">       (a) </w:t>
      </w:r>
      <w:r w:rsidR="00D37707">
        <w:t xml:space="preserve">1916                                     </w:t>
      </w:r>
      <w:r w:rsidRPr="001E7325">
        <w:t xml:space="preserve">                                   </w:t>
      </w:r>
      <w:r w:rsidR="00D37707">
        <w:t xml:space="preserve"> </w:t>
      </w:r>
      <w:r w:rsidRPr="001E7325">
        <w:t xml:space="preserve">       (b)</w:t>
      </w:r>
      <w:r w:rsidR="00D37707">
        <w:t>1921</w:t>
      </w:r>
    </w:p>
    <w:p w14:paraId="3F6E3F17" w14:textId="08257981" w:rsidR="001E7325" w:rsidRPr="001E7325" w:rsidRDefault="001E7325" w:rsidP="001E7325">
      <w:r w:rsidRPr="001E7325">
        <w:t xml:space="preserve">      (c) </w:t>
      </w:r>
      <w:r w:rsidR="00D37707">
        <w:t xml:space="preserve">1922                                                                             </w:t>
      </w:r>
      <w:r w:rsidRPr="001E7325">
        <w:t xml:space="preserve">    (d) </w:t>
      </w:r>
      <w:r w:rsidR="00D37707">
        <w:t>1920</w:t>
      </w:r>
      <w:r w:rsidRPr="001E7325">
        <w:t xml:space="preserve"> </w:t>
      </w:r>
    </w:p>
    <w:p w14:paraId="0F6896AF" w14:textId="4DD13246" w:rsidR="001E7325" w:rsidRPr="001E7325" w:rsidRDefault="001E7325" w:rsidP="001E7325">
      <w:r w:rsidRPr="001E7325">
        <w:t xml:space="preserve"> 8.    </w:t>
      </w:r>
      <w:r w:rsidR="00D37707">
        <w:t>Which country lis in the north of Pakistan?</w:t>
      </w:r>
    </w:p>
    <w:p w14:paraId="789BAAA2" w14:textId="62C2C2BD" w:rsidR="001E7325" w:rsidRPr="001E7325" w:rsidRDefault="00D37707" w:rsidP="00D37707">
      <w:pPr>
        <w:numPr>
          <w:ilvl w:val="0"/>
          <w:numId w:val="3"/>
        </w:numPr>
      </w:pPr>
      <w:r>
        <w:t>Afghanistan</w:t>
      </w:r>
      <w:r w:rsidR="001E7325" w:rsidRPr="001E7325">
        <w:t xml:space="preserve">    </w:t>
      </w:r>
      <w:r>
        <w:t xml:space="preserve">                                                              </w:t>
      </w:r>
      <w:r w:rsidR="001E7325" w:rsidRPr="001E7325">
        <w:t xml:space="preserve"> (b) </w:t>
      </w:r>
      <w:r>
        <w:t>China</w:t>
      </w:r>
    </w:p>
    <w:p w14:paraId="06EE0935" w14:textId="52566582" w:rsidR="001E7325" w:rsidRPr="001E7325" w:rsidRDefault="00D37707" w:rsidP="001E7325">
      <w:pPr>
        <w:numPr>
          <w:ilvl w:val="0"/>
          <w:numId w:val="3"/>
        </w:numPr>
      </w:pPr>
      <w:r>
        <w:t xml:space="preserve">Iran                                                  </w:t>
      </w:r>
      <w:r w:rsidR="001E7325" w:rsidRPr="001E7325">
        <w:t xml:space="preserve">                                  (d) </w:t>
      </w:r>
      <w:r>
        <w:t>India</w:t>
      </w:r>
    </w:p>
    <w:p w14:paraId="74E3EF92" w14:textId="434ED7E5" w:rsidR="001E7325" w:rsidRPr="001E7325" w:rsidRDefault="001E7325" w:rsidP="001E7325">
      <w:r w:rsidRPr="001E7325">
        <w:t xml:space="preserve">9.     </w:t>
      </w:r>
      <w:r w:rsidR="00D37707">
        <w:t xml:space="preserve">State Bank of Pakistan was inaugurated on: </w:t>
      </w:r>
      <w:r w:rsidRPr="001E7325">
        <w:t xml:space="preserve"> </w:t>
      </w:r>
    </w:p>
    <w:p w14:paraId="676AB284" w14:textId="30723C92" w:rsidR="001E7325" w:rsidRPr="001E7325" w:rsidRDefault="001E7325" w:rsidP="001E7325">
      <w:r w:rsidRPr="001E7325">
        <w:t xml:space="preserve">    (a) </w:t>
      </w:r>
      <w:r w:rsidR="00D37707">
        <w:t>1</w:t>
      </w:r>
      <w:r w:rsidR="00D37707" w:rsidRPr="00D37707">
        <w:rPr>
          <w:vertAlign w:val="superscript"/>
        </w:rPr>
        <w:t>st</w:t>
      </w:r>
      <w:r w:rsidR="00D37707">
        <w:t xml:space="preserve"> July,1948</w:t>
      </w:r>
      <w:r w:rsidRPr="001E7325">
        <w:t xml:space="preserve">                                                             </w:t>
      </w:r>
      <w:r w:rsidR="00D37707">
        <w:t xml:space="preserve"> </w:t>
      </w:r>
      <w:r w:rsidRPr="001E7325">
        <w:t xml:space="preserve">        (b) </w:t>
      </w:r>
      <w:r w:rsidR="002B5ED2">
        <w:t>5</w:t>
      </w:r>
      <w:r w:rsidR="002B5ED2" w:rsidRPr="002B5ED2">
        <w:rPr>
          <w:vertAlign w:val="superscript"/>
        </w:rPr>
        <w:t>th</w:t>
      </w:r>
      <w:r w:rsidR="002B5ED2">
        <w:t>July, 1948</w:t>
      </w:r>
    </w:p>
    <w:p w14:paraId="034F632C" w14:textId="6DE05FD5" w:rsidR="001E7325" w:rsidRPr="001E7325" w:rsidRDefault="001E7325" w:rsidP="001E7325">
      <w:r w:rsidRPr="001E7325">
        <w:t xml:space="preserve">   (c) </w:t>
      </w:r>
      <w:r w:rsidR="002B5ED2">
        <w:t>14</w:t>
      </w:r>
      <w:r w:rsidR="002B5ED2" w:rsidRPr="002B5ED2">
        <w:rPr>
          <w:vertAlign w:val="superscript"/>
        </w:rPr>
        <w:t>th</w:t>
      </w:r>
      <w:r w:rsidR="002B5ED2">
        <w:t>August, 1949</w:t>
      </w:r>
      <w:r w:rsidRPr="001E7325">
        <w:t xml:space="preserve">                                                             (d) </w:t>
      </w:r>
      <w:r w:rsidR="002B5ED2">
        <w:t>1</w:t>
      </w:r>
      <w:r w:rsidR="002B5ED2" w:rsidRPr="002B5ED2">
        <w:rPr>
          <w:vertAlign w:val="superscript"/>
        </w:rPr>
        <w:t>st</w:t>
      </w:r>
      <w:r w:rsidR="002B5ED2">
        <w:t>October, 1949</w:t>
      </w:r>
    </w:p>
    <w:p w14:paraId="179C5412" w14:textId="3876D9D3" w:rsidR="001E7325" w:rsidRDefault="001E7325" w:rsidP="001E7325">
      <w:r w:rsidRPr="001E7325">
        <w:t xml:space="preserve">10.    </w:t>
      </w:r>
      <w:r w:rsidR="002B5ED2">
        <w:t xml:space="preserve">Syed Ahmad Shaheed along with his principal lieutenant Syed Ismail was martyred in </w:t>
      </w:r>
    </w:p>
    <w:p w14:paraId="0B91AF7F" w14:textId="59EA071C" w:rsidR="002B5ED2" w:rsidRPr="001E7325" w:rsidRDefault="002B5ED2" w:rsidP="001E7325">
      <w:r>
        <w:t xml:space="preserve">           Battle with the Sikhs at:</w:t>
      </w:r>
    </w:p>
    <w:p w14:paraId="6351FC26" w14:textId="64C4930A" w:rsidR="001E7325" w:rsidRPr="001E7325" w:rsidRDefault="001E7325" w:rsidP="001E7325">
      <w:r w:rsidRPr="001E7325">
        <w:t xml:space="preserve">      (a) </w:t>
      </w:r>
      <w:r w:rsidR="002B5ED2">
        <w:t xml:space="preserve">Delhi              </w:t>
      </w:r>
      <w:r w:rsidRPr="001E7325">
        <w:t xml:space="preserve">                                                               (b) </w:t>
      </w:r>
      <w:r w:rsidR="002B5ED2">
        <w:t>Balakot</w:t>
      </w:r>
    </w:p>
    <w:p w14:paraId="5B4324D4" w14:textId="4697056A" w:rsidR="001E7325" w:rsidRPr="001E7325" w:rsidRDefault="001E7325" w:rsidP="001E7325">
      <w:r w:rsidRPr="001E7325">
        <w:t xml:space="preserve">     (c) </w:t>
      </w:r>
      <w:r w:rsidR="002B5ED2">
        <w:t xml:space="preserve">Lahore         </w:t>
      </w:r>
      <w:r w:rsidRPr="001E7325">
        <w:t xml:space="preserve">                                                                  (d) </w:t>
      </w:r>
      <w:r w:rsidR="002B5ED2">
        <w:t>Amritsar</w:t>
      </w:r>
      <w:r w:rsidR="00E22D05">
        <w:t xml:space="preserve"> </w:t>
      </w:r>
    </w:p>
    <w:p w14:paraId="39E8CFDA" w14:textId="77777777" w:rsidR="001E7325" w:rsidRPr="001E7325" w:rsidRDefault="001E7325" w:rsidP="001E7325">
      <w:pPr>
        <w:rPr>
          <w:b/>
          <w:bCs/>
        </w:rPr>
      </w:pPr>
      <w:r w:rsidRPr="001E7325">
        <w:rPr>
          <w:b/>
          <w:bCs/>
        </w:rPr>
        <w:t xml:space="preserve">                                                                            (Part I)</w:t>
      </w:r>
    </w:p>
    <w:p w14:paraId="337ABB2F" w14:textId="77777777" w:rsidR="001E7325" w:rsidRPr="001E7325" w:rsidRDefault="001E7325" w:rsidP="001E7325">
      <w:pPr>
        <w:rPr>
          <w:b/>
          <w:bCs/>
        </w:rPr>
      </w:pPr>
      <w:r w:rsidRPr="001E7325">
        <w:rPr>
          <w:b/>
          <w:bCs/>
        </w:rPr>
        <w:t xml:space="preserve">                                                                   (Subjective Type)</w:t>
      </w:r>
    </w:p>
    <w:p w14:paraId="066BBD83" w14:textId="5329AA43" w:rsidR="001E7325" w:rsidRPr="001E7325" w:rsidRDefault="001E7325" w:rsidP="001E7325">
      <w:pPr>
        <w:rPr>
          <w:b/>
          <w:bCs/>
        </w:rPr>
      </w:pPr>
      <w:r w:rsidRPr="001E7325">
        <w:rPr>
          <w:b/>
          <w:bCs/>
        </w:rPr>
        <w:t xml:space="preserve">Q2.  Write short answers to these questions. </w:t>
      </w:r>
      <w:r w:rsidR="00A974B7">
        <w:rPr>
          <w:b/>
          <w:bCs/>
        </w:rPr>
        <w:t xml:space="preserve">        </w:t>
      </w:r>
      <w:r w:rsidRPr="001E7325">
        <w:rPr>
          <w:b/>
          <w:bCs/>
        </w:rPr>
        <w:t xml:space="preserve">                             (2x6=12)</w:t>
      </w:r>
    </w:p>
    <w:p w14:paraId="6E521058" w14:textId="571B6C61" w:rsidR="001E7325" w:rsidRPr="001E7325" w:rsidRDefault="00A974B7" w:rsidP="001E7325">
      <w:pPr>
        <w:numPr>
          <w:ilvl w:val="0"/>
          <w:numId w:val="4"/>
        </w:numPr>
      </w:pPr>
      <w:r>
        <w:t xml:space="preserve">What did Quaid-e-Azam say in his Allahabad address? </w:t>
      </w:r>
    </w:p>
    <w:p w14:paraId="5D4A044A" w14:textId="5570FCB6" w:rsidR="001E7325" w:rsidRPr="001E7325" w:rsidRDefault="00A974B7" w:rsidP="001E7325">
      <w:pPr>
        <w:numPr>
          <w:ilvl w:val="0"/>
          <w:numId w:val="4"/>
        </w:numPr>
      </w:pPr>
      <w:r>
        <w:t xml:space="preserve">What did Holy Rasool say about brotherhood? </w:t>
      </w:r>
    </w:p>
    <w:p w14:paraId="7B9382B1" w14:textId="30EFD824" w:rsidR="001E7325" w:rsidRPr="001E7325" w:rsidRDefault="001E7325" w:rsidP="001E7325">
      <w:pPr>
        <w:numPr>
          <w:ilvl w:val="0"/>
          <w:numId w:val="4"/>
        </w:numPr>
      </w:pPr>
      <w:r w:rsidRPr="001E7325">
        <w:t>W</w:t>
      </w:r>
      <w:r w:rsidR="00A974B7">
        <w:t>rite the pillars of Islam.</w:t>
      </w:r>
    </w:p>
    <w:p w14:paraId="6509AB26" w14:textId="5586AB46" w:rsidR="001E7325" w:rsidRPr="001E7325" w:rsidRDefault="001E7325" w:rsidP="001E7325">
      <w:pPr>
        <w:numPr>
          <w:ilvl w:val="0"/>
          <w:numId w:val="4"/>
        </w:numPr>
      </w:pPr>
      <w:r w:rsidRPr="001E7325">
        <w:t>Wh</w:t>
      </w:r>
      <w:r w:rsidR="00A974B7">
        <w:t xml:space="preserve">en and why Sir Syed Ahmad Khan used the term Two-Nation Theory? </w:t>
      </w:r>
    </w:p>
    <w:p w14:paraId="3EF7AB8B" w14:textId="09BDC395" w:rsidR="001E7325" w:rsidRPr="001E7325" w:rsidRDefault="00A974B7" w:rsidP="001E7325">
      <w:pPr>
        <w:numPr>
          <w:ilvl w:val="0"/>
          <w:numId w:val="4"/>
        </w:numPr>
      </w:pPr>
      <w:r>
        <w:t xml:space="preserve">Who was the viceroy of India at the time of partition of Bengal? </w:t>
      </w:r>
      <w:r w:rsidR="001E7325" w:rsidRPr="001E7325">
        <w:t xml:space="preserve"> </w:t>
      </w:r>
    </w:p>
    <w:p w14:paraId="1CD91AD6" w14:textId="678AAF2F" w:rsidR="001E7325" w:rsidRPr="00A974B7" w:rsidRDefault="00A974B7" w:rsidP="001E7325">
      <w:pPr>
        <w:numPr>
          <w:ilvl w:val="0"/>
          <w:numId w:val="4"/>
        </w:numPr>
      </w:pPr>
      <w:r>
        <w:t xml:space="preserve">Write two objectives of the formation of the Muslim League. </w:t>
      </w:r>
    </w:p>
    <w:p w14:paraId="4FE73EA3" w14:textId="5747D3C0" w:rsidR="001E7325" w:rsidRPr="001E7325" w:rsidRDefault="001E7325" w:rsidP="001E7325">
      <w:pPr>
        <w:rPr>
          <w:b/>
          <w:bCs/>
        </w:rPr>
      </w:pPr>
      <w:r w:rsidRPr="001E7325">
        <w:rPr>
          <w:b/>
          <w:bCs/>
        </w:rPr>
        <w:t xml:space="preserve">Q3.  Write short answers to these questions. </w:t>
      </w:r>
      <w:r w:rsidR="00A974B7">
        <w:rPr>
          <w:b/>
          <w:bCs/>
        </w:rPr>
        <w:t xml:space="preserve">          </w:t>
      </w:r>
      <w:r w:rsidRPr="001E7325">
        <w:rPr>
          <w:b/>
          <w:bCs/>
        </w:rPr>
        <w:t xml:space="preserve">                         (2x6=12)</w:t>
      </w:r>
    </w:p>
    <w:p w14:paraId="755AC436" w14:textId="467D04C2" w:rsidR="001E7325" w:rsidRPr="001E7325" w:rsidRDefault="00A974B7" w:rsidP="001E7325">
      <w:pPr>
        <w:numPr>
          <w:ilvl w:val="0"/>
          <w:numId w:val="5"/>
        </w:numPr>
      </w:pPr>
      <w:r>
        <w:t xml:space="preserve">Write two objectives of Non-Cooperation Movement of 1920. </w:t>
      </w:r>
    </w:p>
    <w:p w14:paraId="36263305" w14:textId="4AC14DB2" w:rsidR="001E7325" w:rsidRPr="001E7325" w:rsidRDefault="0038613C" w:rsidP="001E7325">
      <w:pPr>
        <w:numPr>
          <w:ilvl w:val="0"/>
          <w:numId w:val="5"/>
        </w:numPr>
      </w:pPr>
      <w:r>
        <w:t xml:space="preserve">Write short note on Nehru Report, 1928. </w:t>
      </w:r>
    </w:p>
    <w:p w14:paraId="728013C4" w14:textId="7A162257" w:rsidR="001E7325" w:rsidRPr="001E7325" w:rsidRDefault="001E7325" w:rsidP="001E7325">
      <w:pPr>
        <w:numPr>
          <w:ilvl w:val="0"/>
          <w:numId w:val="5"/>
        </w:numPr>
      </w:pPr>
      <w:r w:rsidRPr="001E7325">
        <w:t>W</w:t>
      </w:r>
      <w:r w:rsidR="0038613C">
        <w:t>rite the importance of equality in Islam.</w:t>
      </w:r>
    </w:p>
    <w:p w14:paraId="368334F3" w14:textId="468BEBFB" w:rsidR="001E7325" w:rsidRPr="001E7325" w:rsidRDefault="0038613C" w:rsidP="001E7325">
      <w:pPr>
        <w:numPr>
          <w:ilvl w:val="0"/>
          <w:numId w:val="5"/>
        </w:numPr>
      </w:pPr>
      <w:r>
        <w:lastRenderedPageBreak/>
        <w:t xml:space="preserve">Write a brief note on rule of law. </w:t>
      </w:r>
    </w:p>
    <w:p w14:paraId="629313BC" w14:textId="26C84FBD" w:rsidR="001E7325" w:rsidRPr="001E7325" w:rsidRDefault="0038613C" w:rsidP="001E7325">
      <w:pPr>
        <w:numPr>
          <w:ilvl w:val="0"/>
          <w:numId w:val="5"/>
        </w:numPr>
      </w:pPr>
      <w:r>
        <w:t>What did Quaid-e-Azam say about Nationalism?</w:t>
      </w:r>
    </w:p>
    <w:p w14:paraId="32093D09" w14:textId="1F1E0FBD" w:rsidR="001E7325" w:rsidRPr="001E7325" w:rsidRDefault="001E7325" w:rsidP="0038613C">
      <w:pPr>
        <w:numPr>
          <w:ilvl w:val="0"/>
          <w:numId w:val="5"/>
        </w:numPr>
      </w:pPr>
      <w:r w:rsidRPr="001E7325">
        <w:t>W</w:t>
      </w:r>
      <w:r w:rsidR="0038613C">
        <w:t xml:space="preserve">rite the two fundamental objectives of Cabinet Mission. </w:t>
      </w:r>
    </w:p>
    <w:p w14:paraId="27774CD3" w14:textId="77777777" w:rsidR="001E7325" w:rsidRPr="001E7325" w:rsidRDefault="001E7325" w:rsidP="001E7325">
      <w:pPr>
        <w:rPr>
          <w:b/>
          <w:bCs/>
        </w:rPr>
      </w:pPr>
      <w:r w:rsidRPr="001E7325">
        <w:t xml:space="preserve">                                                           </w:t>
      </w:r>
      <w:r w:rsidRPr="001E7325">
        <w:rPr>
          <w:b/>
          <w:bCs/>
        </w:rPr>
        <w:t xml:space="preserve">(Part II) </w:t>
      </w:r>
    </w:p>
    <w:p w14:paraId="26CB0A3A" w14:textId="77777777" w:rsidR="001E7325" w:rsidRPr="001E7325" w:rsidRDefault="001E7325" w:rsidP="001E7325">
      <w:pPr>
        <w:rPr>
          <w:b/>
          <w:bCs/>
        </w:rPr>
      </w:pPr>
      <w:r w:rsidRPr="001E7325">
        <w:rPr>
          <w:b/>
          <w:bCs/>
        </w:rPr>
        <w:t xml:space="preserve">Note: Attempt any Two questions. </w:t>
      </w:r>
    </w:p>
    <w:p w14:paraId="56542929" w14:textId="420F14C1" w:rsidR="001E7325" w:rsidRDefault="001E7325" w:rsidP="001E7325">
      <w:r w:rsidRPr="001E7325">
        <w:t xml:space="preserve">Q4.  </w:t>
      </w:r>
      <w:r w:rsidR="00DF5FEE">
        <w:t xml:space="preserve">Explain the Ideology of Pakistan with reference to the basic values of Islam and       </w:t>
      </w:r>
    </w:p>
    <w:p w14:paraId="1584C65B" w14:textId="02BCED1B" w:rsidR="00DF5FEE" w:rsidRPr="001E7325" w:rsidRDefault="00DF5FEE" w:rsidP="001E7325">
      <w:r>
        <w:t xml:space="preserve">          Muslim reformers in the subcontinent.</w:t>
      </w:r>
    </w:p>
    <w:p w14:paraId="482A2648" w14:textId="2F71823F" w:rsidR="001E7325" w:rsidRPr="001E7325" w:rsidRDefault="001E7325" w:rsidP="001E7325">
      <w:r w:rsidRPr="001E7325">
        <w:t xml:space="preserve">Q5. </w:t>
      </w:r>
      <w:r w:rsidR="00DF5FEE">
        <w:t xml:space="preserve">  Describe the political, social and educational services of the Aligarh Movement.</w:t>
      </w:r>
      <w:r w:rsidRPr="001E7325">
        <w:t xml:space="preserve"> </w:t>
      </w:r>
    </w:p>
    <w:p w14:paraId="140B7A17" w14:textId="7DBED7F1" w:rsidR="001E7325" w:rsidRPr="001E7325" w:rsidRDefault="001E7325" w:rsidP="001E7325">
      <w:r w:rsidRPr="001E7325">
        <w:t xml:space="preserve">Q7.  </w:t>
      </w:r>
      <w:r w:rsidR="00DF5FEE">
        <w:t xml:space="preserve">  Write down the fourteen points of Quaid-e-Azam.</w:t>
      </w:r>
      <w:r w:rsidRPr="001E7325">
        <w:t xml:space="preserve">  </w:t>
      </w:r>
    </w:p>
    <w:p w14:paraId="17578758" w14:textId="77777777" w:rsidR="001E7325" w:rsidRPr="001E7325" w:rsidRDefault="001E7325" w:rsidP="001E7325">
      <w:pPr>
        <w:rPr>
          <w:b/>
          <w:bCs/>
        </w:rPr>
      </w:pPr>
    </w:p>
    <w:p w14:paraId="13EFFD49" w14:textId="77777777" w:rsidR="001E7325" w:rsidRPr="001E7325" w:rsidRDefault="001E7325" w:rsidP="001E7325">
      <w:pPr>
        <w:rPr>
          <w:b/>
          <w:bCs/>
        </w:rPr>
      </w:pPr>
      <w:r w:rsidRPr="001E7325">
        <w:rPr>
          <w:b/>
          <w:bCs/>
        </w:rPr>
        <w:t xml:space="preserve">                                                           </w:t>
      </w:r>
    </w:p>
    <w:p w14:paraId="65AE25C6" w14:textId="77777777" w:rsidR="00992B43" w:rsidRDefault="00992B43"/>
    <w:sectPr w:rsidR="00992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525B"/>
    <w:multiLevelType w:val="hybridMultilevel"/>
    <w:tmpl w:val="EE8860A8"/>
    <w:lvl w:ilvl="0" w:tplc="B97A0E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561AF"/>
    <w:multiLevelType w:val="hybridMultilevel"/>
    <w:tmpl w:val="74DC90DE"/>
    <w:lvl w:ilvl="0" w:tplc="6EC62E58">
      <w:start w:val="1"/>
      <w:numFmt w:val="lowerLetter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EF5428E"/>
    <w:multiLevelType w:val="hybridMultilevel"/>
    <w:tmpl w:val="D3D4E77A"/>
    <w:lvl w:ilvl="0" w:tplc="7D4AFFE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629E3"/>
    <w:multiLevelType w:val="hybridMultilevel"/>
    <w:tmpl w:val="8A86ACA0"/>
    <w:lvl w:ilvl="0" w:tplc="53FA22E8">
      <w:start w:val="1"/>
      <w:numFmt w:val="lowerRoman"/>
      <w:lvlText w:val="(%1)"/>
      <w:lvlJc w:val="left"/>
      <w:pPr>
        <w:ind w:left="870" w:hanging="72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72822884"/>
    <w:multiLevelType w:val="hybridMultilevel"/>
    <w:tmpl w:val="666EECBA"/>
    <w:lvl w:ilvl="0" w:tplc="C55C01C0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num w:numId="1" w16cid:durableId="713773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8635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12516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05639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74489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25"/>
    <w:rsid w:val="000C361D"/>
    <w:rsid w:val="00124984"/>
    <w:rsid w:val="001E7325"/>
    <w:rsid w:val="002B5ED2"/>
    <w:rsid w:val="00323D73"/>
    <w:rsid w:val="0038613C"/>
    <w:rsid w:val="003A5C72"/>
    <w:rsid w:val="00667B5B"/>
    <w:rsid w:val="00992B43"/>
    <w:rsid w:val="00A974B7"/>
    <w:rsid w:val="00B75FAD"/>
    <w:rsid w:val="00D37707"/>
    <w:rsid w:val="00DF5FEE"/>
    <w:rsid w:val="00E2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9215C"/>
  <w15:chartTrackingRefBased/>
  <w15:docId w15:val="{65A135BB-80B6-4FA2-BBCE-01F21BB5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3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3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3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3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3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3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3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3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3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3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3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BizOps-Ofaz Rehan</dc:creator>
  <cp:keywords/>
  <dc:description/>
  <cp:lastModifiedBy>BizOps-Ofaz Rehan</cp:lastModifiedBy>
  <cp:revision>4</cp:revision>
  <dcterms:created xsi:type="dcterms:W3CDTF">2025-06-17T17:17:00Z</dcterms:created>
  <dcterms:modified xsi:type="dcterms:W3CDTF">2025-06-18T17:49:00Z</dcterms:modified>
</cp:coreProperties>
</file>