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B8EE9" w14:textId="696A7AB1" w:rsidR="001B4190" w:rsidRDefault="00EA16AF" w:rsidP="001B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90C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0F6FEC0" wp14:editId="7F28F5F7">
            <wp:simplePos x="0" y="0"/>
            <wp:positionH relativeFrom="column">
              <wp:posOffset>-220980</wp:posOffset>
            </wp:positionH>
            <wp:positionV relativeFrom="paragraph">
              <wp:posOffset>0</wp:posOffset>
            </wp:positionV>
            <wp:extent cx="346710" cy="333375"/>
            <wp:effectExtent l="19050" t="0" r="0" b="0"/>
            <wp:wrapSquare wrapText="bothSides"/>
            <wp:docPr id="22" name="Picture 1" descr="C:\Documents and Settings\admin\Desktop\Computer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Desktop\Computer\logo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399109" w14:textId="133B6A52" w:rsidR="001B4190" w:rsidRPr="001B4190" w:rsidRDefault="001B4190" w:rsidP="001B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866DBF" w14:textId="6E1790CE" w:rsidR="001B4190" w:rsidRPr="001F1AE4" w:rsidRDefault="00EA16AF" w:rsidP="001B41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     </w:t>
      </w:r>
      <w:r w:rsidR="001B4190" w:rsidRPr="001F1AE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Sylla</w:t>
      </w:r>
      <w:r w:rsidR="0008522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bus for Class 1A/ B Session 2025.26</w:t>
      </w:r>
    </w:p>
    <w:p w14:paraId="7A2CD77B" w14:textId="41E76C99" w:rsidR="001B4190" w:rsidRPr="001B4190" w:rsidRDefault="00EA16AF" w:rsidP="001B4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1B4190" w:rsidRPr="001B4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Syllabus E</w:t>
      </w:r>
    </w:p>
    <w:tbl>
      <w:tblPr>
        <w:tblW w:w="10530" w:type="dxa"/>
        <w:tblInd w:w="-5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4230"/>
        <w:gridCol w:w="5310"/>
      </w:tblGrid>
      <w:tr w:rsidR="001B4190" w:rsidRPr="001B4190" w14:paraId="35D95B15" w14:textId="77777777" w:rsidTr="004B3BE0">
        <w:trPr>
          <w:trHeight w:val="318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537223" w14:textId="77777777" w:rsidR="001B4190" w:rsidRPr="001B4190" w:rsidRDefault="001B4190" w:rsidP="001B4190">
            <w:pPr>
              <w:spacing w:before="240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4E7B37" w14:textId="77777777" w:rsidR="001B4190" w:rsidRPr="001B4190" w:rsidRDefault="001B4190" w:rsidP="001B4190">
            <w:pPr>
              <w:spacing w:before="240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Topics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D99FEF" w14:textId="77777777" w:rsidR="001B4190" w:rsidRPr="001B4190" w:rsidRDefault="001B4190" w:rsidP="001B4190">
            <w:pPr>
              <w:spacing w:before="240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Activities</w:t>
            </w:r>
          </w:p>
        </w:tc>
      </w:tr>
      <w:tr w:rsidR="001B4190" w:rsidRPr="001B4190" w14:paraId="03E4FC83" w14:textId="77777777" w:rsidTr="004B3BE0">
        <w:trPr>
          <w:trHeight w:val="550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880480" w14:textId="77777777" w:rsidR="001B4190" w:rsidRPr="001B4190" w:rsidRDefault="001B4190" w:rsidP="001B4190">
            <w:pPr>
              <w:spacing w:before="240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219477" w14:textId="798BEF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Radiant Way 2</w:t>
            </w:r>
            <w:r w:rsidRPr="001B41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  <w:r w:rsidR="0063383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Step: Pgs. 46 - 58</w:t>
            </w:r>
          </w:p>
          <w:p w14:paraId="6A497DB5" w14:textId="777777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Reference to the context, word meanings, sentences, question answers, character discussion</w:t>
            </w:r>
          </w:p>
          <w:p w14:paraId="206878EC" w14:textId="777777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Junior English Grade 1: pg. 40-55</w:t>
            </w:r>
          </w:p>
          <w:p w14:paraId="62F3CC5A" w14:textId="777777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Novel: The Wizard of </w:t>
            </w:r>
            <w:proofErr w:type="spellStart"/>
            <w:proofErr w:type="gramStart"/>
            <w:r w:rsidRPr="001B41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Oz:Pg</w:t>
            </w:r>
            <w:proofErr w:type="spellEnd"/>
            <w:r w:rsidRPr="001B41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1B41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34-44</w:t>
            </w:r>
          </w:p>
          <w:p w14:paraId="3DF371A3" w14:textId="777777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Word meanings, reference to the context, question answers, sentences, exercises at the back of the book.</w:t>
            </w:r>
          </w:p>
          <w:p w14:paraId="3F5B44FE" w14:textId="777777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Story telling</w:t>
            </w: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: Once a week</w:t>
            </w:r>
          </w:p>
          <w:p w14:paraId="2B72A8C1" w14:textId="777777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Dictation/Spelling</w:t>
            </w: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: Once a week</w:t>
            </w:r>
          </w:p>
          <w:p w14:paraId="68C0BDD7" w14:textId="777777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Comprehension/Composition</w:t>
            </w: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: Every Alternate Week.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3FD71E" w14:textId="777777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SL sound: </w:t>
            </w:r>
            <w:hyperlink r:id="rId6" w:history="1">
              <w:r w:rsidRPr="001B4190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https://youtube.com/watch?v=-SXmrgSviGc</w:t>
              </w:r>
            </w:hyperlink>
          </w:p>
          <w:p w14:paraId="3D2C76F6" w14:textId="777777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PL sound:</w:t>
            </w:r>
          </w:p>
          <w:p w14:paraId="6DDC85C5" w14:textId="77777777" w:rsidR="001B4190" w:rsidRPr="001B4190" w:rsidRDefault="004509F5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7" w:history="1">
              <w:r w:rsidR="001B4190" w:rsidRPr="001B4190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https://www.youtube.com/watch?v=Cemks2IzCWg</w:t>
              </w:r>
            </w:hyperlink>
          </w:p>
          <w:p w14:paraId="4004BE91" w14:textId="777777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GL sound:</w:t>
            </w:r>
          </w:p>
          <w:p w14:paraId="110F9F04" w14:textId="77777777" w:rsidR="001B4190" w:rsidRPr="001B4190" w:rsidRDefault="004509F5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8" w:history="1">
              <w:r w:rsidR="001B4190" w:rsidRPr="001B4190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https://www.youtube.com/watch?v=0dY_ybMB1AE</w:t>
              </w:r>
            </w:hyperlink>
          </w:p>
          <w:p w14:paraId="1F5403DE" w14:textId="777777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BR sound:</w:t>
            </w:r>
          </w:p>
          <w:p w14:paraId="752523F4" w14:textId="77777777" w:rsidR="001B4190" w:rsidRPr="001B4190" w:rsidRDefault="004509F5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9" w:history="1">
              <w:r w:rsidR="001B4190" w:rsidRPr="001B4190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https://www.youtube.com/watch?v=GTuqwybhjtk&amp;t=8s</w:t>
              </w:r>
            </w:hyperlink>
          </w:p>
          <w:p w14:paraId="2CE12C59" w14:textId="777777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CR sound:</w:t>
            </w:r>
          </w:p>
          <w:p w14:paraId="556F0A9A" w14:textId="77777777" w:rsidR="001B4190" w:rsidRPr="001B4190" w:rsidRDefault="004509F5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10" w:history="1">
              <w:r w:rsidR="001B4190" w:rsidRPr="001B4190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https://www.youtube.com/watch?v=yfmckYo92j8</w:t>
              </w:r>
            </w:hyperlink>
          </w:p>
          <w:p w14:paraId="1FF69F99" w14:textId="777777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Prepositions:</w:t>
            </w:r>
          </w:p>
          <w:p w14:paraId="53556867" w14:textId="77777777" w:rsidR="001B4190" w:rsidRPr="001B4190" w:rsidRDefault="004509F5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11" w:history="1">
              <w:r w:rsidR="001B4190" w:rsidRPr="001B4190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https://www.youtube.com/watch?v=_VK-kXkXTBc&amp;t=3s</w:t>
              </w:r>
            </w:hyperlink>
          </w:p>
          <w:p w14:paraId="0E931DA0" w14:textId="777777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Conjunctions ‘AND’</w:t>
            </w:r>
          </w:p>
          <w:p w14:paraId="3CE42D4F" w14:textId="77777777" w:rsidR="001B4190" w:rsidRPr="001B4190" w:rsidRDefault="004509F5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12" w:history="1">
              <w:r w:rsidR="001B4190" w:rsidRPr="001B4190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https://www.youtube.com/watch?v=sVtB5znzl8g</w:t>
              </w:r>
            </w:hyperlink>
          </w:p>
          <w:p w14:paraId="18AB13A8" w14:textId="777777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Using ‘has’ ‘have’</w:t>
            </w:r>
          </w:p>
          <w:p w14:paraId="761DD358" w14:textId="77777777" w:rsidR="001B4190" w:rsidRPr="001B4190" w:rsidRDefault="004509F5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13" w:history="1">
              <w:r w:rsidR="001B4190" w:rsidRPr="001B4190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https://www.youtube.com/watch?v=s-TNMpQWlrI</w:t>
              </w:r>
            </w:hyperlink>
          </w:p>
          <w:p w14:paraId="7141C376" w14:textId="777777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Homophones:</w:t>
            </w:r>
          </w:p>
          <w:p w14:paraId="02F486AC" w14:textId="77777777" w:rsidR="001B4190" w:rsidRPr="001B4190" w:rsidRDefault="004509F5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14" w:history="1">
              <w:r w:rsidR="001B4190" w:rsidRPr="001B4190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https://www.youtube.com/watch?v=b7AkNKZsV-4</w:t>
              </w:r>
            </w:hyperlink>
          </w:p>
          <w:p w14:paraId="79DF313F" w14:textId="77777777" w:rsidR="001B4190" w:rsidRPr="001B4190" w:rsidRDefault="001B4190" w:rsidP="001B419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People who work;</w:t>
            </w:r>
          </w:p>
          <w:p w14:paraId="7A9B4313" w14:textId="77777777" w:rsidR="00487E64" w:rsidRDefault="004509F5" w:rsidP="00487E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15" w:history="1">
              <w:r w:rsidR="001B4190" w:rsidRPr="001B4190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https://www.youtube.com/watch?v=-OqC1_wFVuk</w:t>
              </w:r>
            </w:hyperlink>
          </w:p>
          <w:p w14:paraId="3E4BFAE5" w14:textId="31691CCB" w:rsidR="001B4190" w:rsidRPr="001B4190" w:rsidRDefault="001B4190" w:rsidP="00487E64">
            <w:pPr>
              <w:spacing w:after="0" w:line="240" w:lineRule="auto"/>
              <w:ind w:left="720"/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7E64" w:rsidRPr="001B4190" w14:paraId="3F0B5007" w14:textId="77777777" w:rsidTr="004B3BE0">
        <w:trPr>
          <w:trHeight w:val="61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652991" w14:textId="7D87CEC2" w:rsidR="00487E64" w:rsidRPr="001B4190" w:rsidRDefault="00487E64" w:rsidP="00487E64">
            <w:pPr>
              <w:spacing w:before="240"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B419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1B4190">
              <w:rPr>
                <w:rFonts w:ascii="Jameel Noori Nastaleeq" w:eastAsia="Times New Roman" w:hAnsi="Jameel Noori Nastaleeq" w:cs="Jameel Noori Nastaleeq"/>
                <w:b/>
                <w:bCs/>
                <w:color w:val="000000"/>
                <w:sz w:val="28"/>
                <w:szCs w:val="28"/>
                <w:rtl/>
              </w:rPr>
              <w:t>ُردو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3D9FE" w14:textId="77777777" w:rsidR="00487E64" w:rsidRPr="001B4190" w:rsidRDefault="00487E64" w:rsidP="00487E64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صفحہ نمبر: 49-41</w:t>
            </w:r>
          </w:p>
          <w:p w14:paraId="3A9EC64E" w14:textId="4647C174" w:rsidR="00487E64" w:rsidRPr="001B4190" w:rsidRDefault="00487E64" w:rsidP="00487E64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ہمزہ (ء)کے الفاظ تا جانچیے آپ نے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  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کیا سیکھا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 )</w:t>
            </w:r>
          </w:p>
          <w:p w14:paraId="782A80CA" w14:textId="25BC5CFB" w:rsidR="00487E64" w:rsidRPr="001B4190" w:rsidRDefault="00487E64" w:rsidP="00487E64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درسی کتاب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   "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سیڑھیاں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"                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ab/>
              <w:t>(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اسباق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  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اور نظموں کی پڑھائی ، م مشقی سوالات ، جملے، مشق میں موجود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ab/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قواعد ،اورکالم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   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تمام سوالات کروائے جائیں گے۔</w:t>
            </w:r>
          </w:p>
          <w:p w14:paraId="119BB926" w14:textId="53FD5508" w:rsidR="00487E64" w:rsidRPr="001B4190" w:rsidRDefault="007B04F2" w:rsidP="007B04F2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  <w:lang w:bidi="ur-PK"/>
              </w:rPr>
            </w:pPr>
            <w:r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</w:rPr>
              <w:t>چُھپ جاؤ</w:t>
            </w:r>
            <w:r w:rsidR="00487E64"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> 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باب نمبر</w:t>
            </w:r>
            <w:r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</w:rPr>
              <w:t>13</w:t>
            </w:r>
            <w:r w:rsidR="00487E64"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 xml:space="preserve">: </w:t>
            </w:r>
          </w:p>
          <w:p w14:paraId="1E1AB2B6" w14:textId="77777777" w:rsidR="00487E64" w:rsidRPr="001B4190" w:rsidRDefault="00487E64" w:rsidP="00487E64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باب نمبر 14:چار موسم</w:t>
            </w:r>
          </w:p>
          <w:p w14:paraId="0146A3AC" w14:textId="23353D07" w:rsidR="00487E64" w:rsidRPr="001B4190" w:rsidRDefault="00EB4FDF" w:rsidP="00753211">
            <w:pPr>
              <w:tabs>
                <w:tab w:val="right" w:pos="3310"/>
              </w:tabs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  <w:lang w:bidi="ur-PK"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</w:rPr>
              <w:t xml:space="preserve">باب نمبر 15: بادل (نظم ) </w:t>
            </w:r>
          </w:p>
          <w:p w14:paraId="295CF835" w14:textId="2148BC08" w:rsidR="00487E64" w:rsidRPr="001B4190" w:rsidRDefault="00487E64" w:rsidP="00EB4FDF">
            <w:pPr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پرکھ پارہ (سوم</w:t>
            </w:r>
            <w:r w:rsidR="00EB4FDF"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</w:rPr>
              <w:t xml:space="preserve">) 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 </w:t>
            </w:r>
          </w:p>
          <w:p w14:paraId="28F72E02" w14:textId="02138603" w:rsidR="00487E64" w:rsidRDefault="00C038C3" w:rsidP="00753211">
            <w:pPr>
              <w:tabs>
                <w:tab w:val="left" w:pos="720"/>
                <w:tab w:val="left" w:pos="1440"/>
                <w:tab w:val="center" w:pos="1655"/>
                <w:tab w:val="right" w:pos="3310"/>
              </w:tabs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ab/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ab/>
            </w:r>
            <w:r w:rsidR="00487E64"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ab/>
              <w:t> 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ab/>
            </w:r>
            <w:r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</w:rPr>
              <w:t xml:space="preserve">نرد بانِ اُردو </w:t>
            </w:r>
          </w:p>
          <w:p w14:paraId="5FE1CFDF" w14:textId="77777777" w:rsidR="00907310" w:rsidRDefault="00C038C3" w:rsidP="00907310">
            <w:pPr>
              <w:tabs>
                <w:tab w:val="left" w:pos="720"/>
                <w:tab w:val="left" w:pos="1440"/>
                <w:tab w:val="center" w:pos="1655"/>
                <w:tab w:val="right" w:pos="3310"/>
              </w:tabs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</w:rPr>
              <w:t>49-41</w:t>
            </w:r>
          </w:p>
          <w:p w14:paraId="270CDFAB" w14:textId="42135F1E" w:rsidR="00907310" w:rsidRPr="00907310" w:rsidRDefault="00487E64" w:rsidP="00907310">
            <w:pPr>
              <w:tabs>
                <w:tab w:val="left" w:pos="720"/>
                <w:tab w:val="left" w:pos="1440"/>
                <w:tab w:val="center" w:pos="1655"/>
                <w:tab w:val="right" w:pos="3310"/>
              </w:tabs>
              <w:spacing w:after="0" w:line="240" w:lineRule="auto"/>
              <w:jc w:val="right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  </w:t>
            </w:r>
            <w:r w:rsidR="00907310"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</w:rPr>
              <w:t xml:space="preserve">گی۔ 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 </w:t>
            </w:r>
            <w:r w:rsidR="00907310"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</w:rPr>
              <w:t xml:space="preserve">ہفتے  میں اِیک بار 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اِملّاکروائی جائے</w:t>
            </w:r>
          </w:p>
          <w:p w14:paraId="2AF856E6" w14:textId="056C4E84" w:rsidR="00487E64" w:rsidRPr="001B4190" w:rsidRDefault="00487E64" w:rsidP="00C038C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</w:rPr>
              <w:t xml:space="preserve">  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ہفتے میں ایک بار قصہ گوئی کروائی جائے گی۔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38E47" w14:textId="56700922" w:rsidR="00487E64" w:rsidRDefault="00487E64" w:rsidP="004B3BE0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</w:pP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 xml:space="preserve"> </w:t>
            </w:r>
            <w:r w:rsidR="007B04F2"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</w:rPr>
              <w:t>سر گرمیاں</w:t>
            </w:r>
          </w:p>
          <w:p w14:paraId="231B4A4D" w14:textId="3F7C43C9" w:rsidR="007B04F2" w:rsidRDefault="007B04F2" w:rsidP="007B04F2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</w:rPr>
              <w:t>سبق موسم</w:t>
            </w:r>
          </w:p>
          <w:p w14:paraId="06F64A05" w14:textId="7905319F" w:rsidR="007B04F2" w:rsidRDefault="007B04F2" w:rsidP="007B04F2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 w:hint="cs"/>
                <w:color w:val="000000"/>
                <w:sz w:val="24"/>
                <w:szCs w:val="24"/>
                <w:rtl/>
              </w:rPr>
              <w:t>طلبہ  اپنی پسند کا موسم  بنائیں گے-</w:t>
            </w:r>
          </w:p>
          <w:p w14:paraId="574D9593" w14:textId="36F800AF" w:rsidR="007B04F2" w:rsidRDefault="007B04F2" w:rsidP="007B04F2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 w:hint="cs"/>
                <w:sz w:val="24"/>
                <w:szCs w:val="24"/>
                <w:rtl/>
              </w:rPr>
              <w:t>پھلوں کے نام لکھیں گے</w:t>
            </w:r>
          </w:p>
          <w:p w14:paraId="633F0ADF" w14:textId="25854B5B" w:rsidR="007B04F2" w:rsidRDefault="007B04F2" w:rsidP="007B04F2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 w:hint="cs"/>
                <w:sz w:val="24"/>
                <w:szCs w:val="24"/>
                <w:rtl/>
              </w:rPr>
              <w:t>الفاظ متضاد کے   فلش کارڈ  بنائے گے</w:t>
            </w:r>
          </w:p>
          <w:p w14:paraId="05A8AA38" w14:textId="2873194F" w:rsidR="007B04F2" w:rsidRDefault="007B04F2" w:rsidP="007B04F2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 w:hint="cs"/>
                <w:sz w:val="24"/>
                <w:szCs w:val="24"/>
                <w:rtl/>
              </w:rPr>
              <w:t>سبق چھپ  جاؤ</w:t>
            </w:r>
          </w:p>
          <w:p w14:paraId="629EB7AD" w14:textId="2B30114C" w:rsidR="007B04F2" w:rsidRDefault="007B04F2" w:rsidP="007B04F2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 w:hint="cs"/>
                <w:sz w:val="24"/>
                <w:szCs w:val="24"/>
                <w:rtl/>
              </w:rPr>
              <w:t>طلبہ اپنی پسند کے کھیل کی تصویر بنائے گے</w:t>
            </w:r>
          </w:p>
          <w:p w14:paraId="6E14541E" w14:textId="539F913B" w:rsidR="007B04F2" w:rsidRDefault="007B04F2" w:rsidP="007B04F2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 w:hint="cs"/>
                <w:sz w:val="24"/>
                <w:szCs w:val="24"/>
                <w:rtl/>
              </w:rPr>
              <w:t>نظم بادل</w:t>
            </w:r>
          </w:p>
          <w:p w14:paraId="2B93611F" w14:textId="5FEB1402" w:rsidR="007B04F2" w:rsidRDefault="007B04F2" w:rsidP="007B04F2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 w:hint="cs"/>
                <w:sz w:val="24"/>
                <w:szCs w:val="24"/>
                <w:rtl/>
              </w:rPr>
              <w:t xml:space="preserve">بارش کے موسم کی تصویر بنائے گے </w:t>
            </w:r>
          </w:p>
          <w:p w14:paraId="586B7641" w14:textId="2DA47A2D" w:rsidR="007B04F2" w:rsidRDefault="007B04F2" w:rsidP="007B04F2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</w:p>
          <w:p w14:paraId="19EFCCAB" w14:textId="15225696" w:rsidR="007B04F2" w:rsidRDefault="007B04F2" w:rsidP="007B04F2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 w:hint="cs"/>
                <w:sz w:val="24"/>
                <w:szCs w:val="24"/>
                <w:rtl/>
              </w:rPr>
              <w:t xml:space="preserve">ویڈیو </w:t>
            </w:r>
          </w:p>
          <w:p w14:paraId="61606FDD" w14:textId="00E965A4" w:rsidR="007B04F2" w:rsidRDefault="007B04F2" w:rsidP="007B04F2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 w:hint="cs"/>
                <w:sz w:val="24"/>
                <w:szCs w:val="24"/>
                <w:rtl/>
              </w:rPr>
              <w:t>چار موسم</w:t>
            </w:r>
          </w:p>
          <w:p w14:paraId="14ECE9E5" w14:textId="6214E1A3" w:rsidR="007B04F2" w:rsidRDefault="007B04F2" w:rsidP="007B04F2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>
              <w:rPr>
                <w:rFonts w:ascii="Jameel Noori Nastaleeq" w:eastAsia="Times New Roman" w:hAnsi="Jameel Noori Nastaleeq" w:cs="Jameel Noori Nastaleeq" w:hint="cs"/>
                <w:sz w:val="24"/>
                <w:szCs w:val="24"/>
                <w:rtl/>
              </w:rPr>
              <w:t>الفاظ متغاد</w:t>
            </w:r>
          </w:p>
          <w:p w14:paraId="3A9BBE9D" w14:textId="65F19B8D" w:rsidR="007B04F2" w:rsidRDefault="004509F5" w:rsidP="007B04F2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hyperlink r:id="rId16" w:history="1">
              <w:r w:rsidR="007B04F2" w:rsidRPr="0041072B">
                <w:rPr>
                  <w:rStyle w:val="Hyperlink"/>
                  <w:rFonts w:ascii="Jameel Noori Nastaleeq" w:eastAsia="Times New Roman" w:hAnsi="Jameel Noori Nastaleeq" w:cs="Jameel Noori Nastaleeq"/>
                  <w:sz w:val="24"/>
                  <w:szCs w:val="24"/>
                </w:rPr>
                <w:t>https://youtu.be/h6hCLuZnD_M?si=hquSX8tenHyUQVuh</w:t>
              </w:r>
            </w:hyperlink>
          </w:p>
          <w:p w14:paraId="5D125B34" w14:textId="77777777" w:rsidR="007B04F2" w:rsidRPr="001B4190" w:rsidRDefault="007B04F2" w:rsidP="007B04F2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</w:p>
          <w:p w14:paraId="17DEB0A7" w14:textId="77777777" w:rsidR="00487E64" w:rsidRDefault="007B04F2" w:rsidP="007B04F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lastRenderedPageBreak/>
              <w:t>زیر زبر پیش</w:t>
            </w:r>
          </w:p>
          <w:p w14:paraId="47DB70A3" w14:textId="4737CB3B" w:rsidR="007B04F2" w:rsidRDefault="004509F5" w:rsidP="007B04F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hyperlink r:id="rId17" w:history="1">
              <w:r w:rsidR="007B04F2" w:rsidRPr="0041072B">
                <w:rPr>
                  <w:rStyle w:val="Hyperlink"/>
                  <w:rFonts w:asciiTheme="majorBidi" w:eastAsia="Times New Roman" w:hAnsiTheme="majorBidi" w:cstheme="majorBidi"/>
                  <w:sz w:val="24"/>
                  <w:szCs w:val="24"/>
                </w:rPr>
                <w:t>https://youtube.com/playlist?list=PL0EwoBBqLEi9v2wWKaNcyzPcSjez0CtNf&amp;si=ODjUF04XS656xVu9</w:t>
              </w:r>
            </w:hyperlink>
          </w:p>
          <w:p w14:paraId="7E7B90A9" w14:textId="77777777" w:rsidR="007B04F2" w:rsidRDefault="00A45AD9" w:rsidP="007B04F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مذکر مونث</w:t>
            </w:r>
          </w:p>
          <w:p w14:paraId="57368BA6" w14:textId="548A2059" w:rsidR="00A45AD9" w:rsidRDefault="004509F5" w:rsidP="007B04F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hyperlink r:id="rId18" w:history="1">
              <w:r w:rsidR="00A45AD9" w:rsidRPr="0041072B">
                <w:rPr>
                  <w:rStyle w:val="Hyperlink"/>
                  <w:rFonts w:asciiTheme="majorBidi" w:eastAsia="Times New Roman" w:hAnsiTheme="majorBidi" w:cstheme="majorBidi"/>
                  <w:sz w:val="24"/>
                  <w:szCs w:val="24"/>
                </w:rPr>
                <w:t>https://youtube.com/watch?v=kdCvqfb1xbI&amp;feature=shared</w:t>
              </w:r>
            </w:hyperlink>
          </w:p>
          <w:p w14:paraId="6A466EB2" w14:textId="77777777" w:rsidR="00A45AD9" w:rsidRDefault="00A45AD9" w:rsidP="007B04F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واحد جمع</w:t>
            </w:r>
          </w:p>
          <w:p w14:paraId="1E01D7C5" w14:textId="484B6D1A" w:rsidR="00A45AD9" w:rsidRDefault="004509F5" w:rsidP="007B04F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</w:pPr>
            <w:hyperlink r:id="rId19" w:history="1">
              <w:r w:rsidR="00A45AD9" w:rsidRPr="0041072B">
                <w:rPr>
                  <w:rStyle w:val="Hyperlink"/>
                  <w:rFonts w:asciiTheme="majorBidi" w:eastAsia="Times New Roman" w:hAnsiTheme="majorBidi" w:cstheme="majorBidi"/>
                  <w:sz w:val="24"/>
                  <w:szCs w:val="24"/>
                </w:rPr>
                <w:t>https://youtube.com/watch?v=FHQoWUC054ture=shared</w:t>
              </w:r>
            </w:hyperlink>
          </w:p>
          <w:p w14:paraId="142A8A60" w14:textId="31CE5EFA" w:rsidR="00A45AD9" w:rsidRPr="001B4190" w:rsidRDefault="00A45AD9" w:rsidP="00A45AD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487E64" w:rsidRPr="001B4190" w14:paraId="6293D6E9" w14:textId="77777777" w:rsidTr="004B3BE0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EFDD20" w14:textId="77777777" w:rsidR="00487E64" w:rsidRPr="001B4190" w:rsidRDefault="00487E64" w:rsidP="00487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1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Mathematics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789DF7" w14:textId="77777777" w:rsidR="00487E64" w:rsidRDefault="001C599A" w:rsidP="00487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Revision </w:t>
            </w:r>
          </w:p>
          <w:p w14:paraId="6221878B" w14:textId="296F0D79" w:rsidR="001C599A" w:rsidRDefault="001C599A" w:rsidP="00487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 3: Fractions</w:t>
            </w:r>
          </w:p>
          <w:p w14:paraId="4AF69A42" w14:textId="7C1A1383" w:rsidR="001C599A" w:rsidRPr="001B4190" w:rsidRDefault="001C599A" w:rsidP="00487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Chapter 6: Time 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88BE20" w14:textId="77777777" w:rsidR="00487E64" w:rsidRPr="001B4190" w:rsidRDefault="00487E64" w:rsidP="00487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Time reading </w:t>
            </w:r>
            <w:hyperlink r:id="rId20" w:history="1">
              <w:r w:rsidRPr="001B419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https://youtu.be/Kj_tZ5sRf3M?si=Xj1SqVbE1R62vQlE</w:t>
              </w:r>
            </w:hyperlink>
          </w:p>
          <w:p w14:paraId="25F2BDE6" w14:textId="77777777" w:rsidR="00487E64" w:rsidRPr="001B4190" w:rsidRDefault="00487E64" w:rsidP="00487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Days in a week </w:t>
            </w:r>
          </w:p>
          <w:p w14:paraId="6C6BE629" w14:textId="77777777" w:rsidR="00487E64" w:rsidRPr="001B4190" w:rsidRDefault="004509F5" w:rsidP="00487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487E64" w:rsidRPr="001B419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https://youtu.be/xkUYTmRDSko?si=1SDiaFsan7bFHeFe</w:t>
              </w:r>
            </w:hyperlink>
          </w:p>
          <w:p w14:paraId="0269A949" w14:textId="77777777" w:rsidR="00487E64" w:rsidRPr="001B4190" w:rsidRDefault="00487E64" w:rsidP="00487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Months in a year</w:t>
            </w:r>
          </w:p>
          <w:p w14:paraId="2A9008B2" w14:textId="77777777" w:rsidR="00487E64" w:rsidRPr="001B4190" w:rsidRDefault="004509F5" w:rsidP="00487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487E64" w:rsidRPr="001B419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https://youtu.be/fLtcSX_yxWw?si=SCNfRylQ3Sg0cNaM</w:t>
              </w:r>
            </w:hyperlink>
          </w:p>
          <w:p w14:paraId="72AA70D3" w14:textId="77777777" w:rsidR="00487E64" w:rsidRPr="001B4190" w:rsidRDefault="00487E64" w:rsidP="00487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2-d shapes</w:t>
            </w:r>
          </w:p>
          <w:p w14:paraId="0FB74F88" w14:textId="77777777" w:rsidR="00487E64" w:rsidRPr="001B4190" w:rsidRDefault="004509F5" w:rsidP="00487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487E64" w:rsidRPr="001B419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https://youtu.be/NmaKlT2Zrfk?si=zSbw3cux96ugFvHE</w:t>
              </w:r>
            </w:hyperlink>
          </w:p>
          <w:p w14:paraId="0672D812" w14:textId="77777777" w:rsidR="00487E64" w:rsidRPr="001B4190" w:rsidRDefault="00487E64" w:rsidP="00487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3-d shapes</w:t>
            </w:r>
          </w:p>
          <w:p w14:paraId="7ED7DED6" w14:textId="77777777" w:rsidR="00487E64" w:rsidRPr="001B4190" w:rsidRDefault="004509F5" w:rsidP="00487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487E64" w:rsidRPr="001B419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https://youtu.be/w27TpLQexbc?si=m_K_MWcefsk3D8y8</w:t>
              </w:r>
            </w:hyperlink>
          </w:p>
          <w:p w14:paraId="3A8CAFB4" w14:textId="77777777" w:rsidR="00487E64" w:rsidRPr="001B4190" w:rsidRDefault="00487E64" w:rsidP="00487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Positions</w:t>
            </w:r>
          </w:p>
          <w:p w14:paraId="423D5EE3" w14:textId="77777777" w:rsidR="00487E64" w:rsidRPr="001B4190" w:rsidRDefault="004509F5" w:rsidP="00487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487E64" w:rsidRPr="001B419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https://youtu.be/Kh0PmcRQ_Oc?si=r16cozAhPd_dGSrN</w:t>
              </w:r>
            </w:hyperlink>
          </w:p>
          <w:p w14:paraId="476E03C7" w14:textId="77777777" w:rsidR="00487E64" w:rsidRPr="001B4190" w:rsidRDefault="00487E64" w:rsidP="00487E6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E64" w:rsidRPr="001B4190" w14:paraId="099764E0" w14:textId="77777777" w:rsidTr="004B3BE0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A89EE1" w14:textId="77777777" w:rsidR="00487E64" w:rsidRPr="001B4190" w:rsidRDefault="00487E64" w:rsidP="00487E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Computer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E40FB4" w14:textId="77777777" w:rsidR="00487E64" w:rsidRPr="001B4190" w:rsidRDefault="00487E64" w:rsidP="00487E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MS Paint (Tools)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C1AE55" w14:textId="77777777" w:rsidR="007820CE" w:rsidRPr="00F52C4F" w:rsidRDefault="00487E64" w:rsidP="007820CE">
            <w:p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  <w:r w:rsidR="007820CE" w:rsidRPr="00F52C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Introduction to MS Paint</w:t>
            </w:r>
          </w:p>
          <w:p w14:paraId="6431A3B1" w14:textId="670DA48C" w:rsidR="007820CE" w:rsidRPr="00F52C4F" w:rsidRDefault="004509F5" w:rsidP="007820CE">
            <w:p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26" w:history="1">
              <w:r w:rsidR="007820CE" w:rsidRPr="00F52C4F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https://youtu.be/q5vfu0Nse8c?si=p8vL7lSCQ52HX_PS</w:t>
              </w:r>
            </w:hyperlink>
          </w:p>
          <w:p w14:paraId="5F619F15" w14:textId="77777777" w:rsidR="007820CE" w:rsidRPr="00F52C4F" w:rsidRDefault="007820CE" w:rsidP="007820CE">
            <w:p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52C4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Draw and edit with MS Paint</w:t>
            </w:r>
          </w:p>
          <w:p w14:paraId="073B50CC" w14:textId="3F20C40B" w:rsidR="00487E64" w:rsidRPr="001B4190" w:rsidRDefault="004509F5" w:rsidP="007820CE">
            <w:pPr>
              <w:spacing w:after="0" w:line="240" w:lineRule="auto"/>
              <w:ind w:left="36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27" w:history="1">
              <w:r w:rsidR="007820CE" w:rsidRPr="00F52C4F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https://youtu.be/WzNlI5EttPc?si=OM9JJT9acyIxXPjz</w:t>
              </w:r>
            </w:hyperlink>
          </w:p>
        </w:tc>
      </w:tr>
      <w:tr w:rsidR="00487E64" w:rsidRPr="001B4190" w14:paraId="42BD7CA0" w14:textId="77777777" w:rsidTr="004B3BE0">
        <w:trPr>
          <w:trHeight w:val="136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0592C9" w14:textId="77777777" w:rsidR="00487E64" w:rsidRPr="001B4190" w:rsidRDefault="00487E64" w:rsidP="00487E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DCDF58" w14:textId="77777777" w:rsidR="00487E64" w:rsidRPr="001B4190" w:rsidRDefault="00487E64" w:rsidP="00487E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Quiz 1 (Biology)</w:t>
            </w:r>
          </w:p>
          <w:p w14:paraId="747100E4" w14:textId="77777777" w:rsidR="00487E64" w:rsidRPr="001B4190" w:rsidRDefault="00487E64" w:rsidP="00487E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Unit No 7 (sounds)</w:t>
            </w:r>
          </w:p>
          <w:p w14:paraId="2E3C276F" w14:textId="77777777" w:rsidR="00487E64" w:rsidRPr="001B4190" w:rsidRDefault="00487E64" w:rsidP="00487E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Quiz 3 (Physics)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C1A9DC" w14:textId="3E0199A2" w:rsidR="00487E64" w:rsidRPr="001B4190" w:rsidRDefault="00487E64" w:rsidP="00487E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Sound videos:</w:t>
            </w:r>
            <w:r w:rsidR="0046117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hyperlink r:id="rId28" w:history="1">
              <w:r w:rsidRPr="001B4190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https://www.youtube.com/watch?v=gdGyvGPZ1G0</w:t>
              </w:r>
            </w:hyperlink>
          </w:p>
          <w:p w14:paraId="249E4347" w14:textId="77777777" w:rsidR="00487E64" w:rsidRPr="001B4190" w:rsidRDefault="00487E64" w:rsidP="00487E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 How ears works: </w:t>
            </w:r>
            <w:hyperlink r:id="rId29" w:history="1">
              <w:r w:rsidRPr="001B4190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https://www.youtube.com/watch?v=mptjEoHF2aI</w:t>
              </w:r>
            </w:hyperlink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  <w:p w14:paraId="6687B2EA" w14:textId="77777777" w:rsidR="00487E64" w:rsidRPr="001B4190" w:rsidRDefault="00487E64" w:rsidP="00487E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Musical instruments </w:t>
            </w:r>
          </w:p>
          <w:p w14:paraId="7EE796B7" w14:textId="77777777" w:rsidR="00487E64" w:rsidRPr="001B4190" w:rsidRDefault="004509F5" w:rsidP="00487E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30" w:history="1">
              <w:r w:rsidR="00487E64" w:rsidRPr="001B4190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https://www.youtube.com/watch?v=N4KRGP6QXsY</w:t>
              </w:r>
            </w:hyperlink>
          </w:p>
          <w:p w14:paraId="158DF746" w14:textId="77777777" w:rsidR="00487E64" w:rsidRPr="001B4190" w:rsidRDefault="00487E64" w:rsidP="00487E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 Activity:</w:t>
            </w:r>
          </w:p>
          <w:p w14:paraId="0253F799" w14:textId="77777777" w:rsidR="00487E64" w:rsidRPr="001B4190" w:rsidRDefault="00487E64" w:rsidP="00487E6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Make a sound board</w:t>
            </w:r>
          </w:p>
          <w:p w14:paraId="6A4E60C7" w14:textId="77777777" w:rsidR="00487E64" w:rsidRPr="001B4190" w:rsidRDefault="00487E64" w:rsidP="00487E6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Hearing different sounds</w:t>
            </w:r>
          </w:p>
          <w:p w14:paraId="5BE394F9" w14:textId="77777777" w:rsidR="00487E64" w:rsidRPr="001B4190" w:rsidRDefault="00487E64" w:rsidP="00487E6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Mystery sources of sounds</w:t>
            </w:r>
          </w:p>
          <w:p w14:paraId="44D70DC4" w14:textId="77777777" w:rsidR="00487E64" w:rsidRPr="001B4190" w:rsidRDefault="00487E64" w:rsidP="00487E64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B419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Shaker making</w:t>
            </w:r>
          </w:p>
          <w:p w14:paraId="0937F4F8" w14:textId="77777777" w:rsidR="00487E64" w:rsidRPr="001B4190" w:rsidRDefault="00487E64" w:rsidP="00487E6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487E64" w:rsidRPr="001B4190" w14:paraId="029AF29D" w14:textId="77777777" w:rsidTr="004B3BE0">
        <w:trPr>
          <w:trHeight w:val="79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62D83E" w14:textId="77777777" w:rsidR="00487E64" w:rsidRPr="001B4190" w:rsidRDefault="00487E64" w:rsidP="00487E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Art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51C856" w14:textId="3ED242AA" w:rsidR="00626C36" w:rsidRPr="00626C36" w:rsidRDefault="00626C36" w:rsidP="006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C36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26C3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floating up balloons in the sky 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626C36">
              <w:rPr>
                <w:rFonts w:ascii="Times New Roman" w:eastAsia="Times New Roman" w:hAnsi="Times New Roman" w:cs="Times New Roman"/>
                <w:sz w:val="24"/>
                <w:szCs w:val="24"/>
              </w:rPr>
              <w:t>around a scene</w:t>
            </w:r>
          </w:p>
          <w:p w14:paraId="3A7F77BD" w14:textId="77777777" w:rsidR="00626C36" w:rsidRPr="00626C36" w:rsidRDefault="00626C36" w:rsidP="006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C36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26C3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donuts drawings and craft</w:t>
            </w:r>
          </w:p>
          <w:p w14:paraId="47216819" w14:textId="77777777" w:rsidR="00626C36" w:rsidRPr="00626C36" w:rsidRDefault="00626C36" w:rsidP="006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C36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26C3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Rainbow drawing n coloring </w:t>
            </w:r>
          </w:p>
          <w:p w14:paraId="51F82E69" w14:textId="67A36A23" w:rsidR="00487E64" w:rsidRPr="001B4190" w:rsidRDefault="00626C36" w:rsidP="00626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C36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26C3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Popsicle sticks rainbow craft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822918" w14:textId="77777777" w:rsidR="00626C36" w:rsidRPr="00626C36" w:rsidRDefault="00626C36" w:rsidP="00626C3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26C36">
              <w:rPr>
                <w:rFonts w:asciiTheme="majorBidi" w:eastAsia="Times New Roman" w:hAnsiTheme="majorBidi" w:cstheme="majorBidi"/>
                <w:sz w:val="24"/>
                <w:szCs w:val="24"/>
              </w:rPr>
              <w:t>•</w:t>
            </w:r>
            <w:r w:rsidRPr="00626C36">
              <w:rPr>
                <w:rFonts w:asciiTheme="majorBidi" w:eastAsia="Times New Roman" w:hAnsiTheme="majorBidi" w:cstheme="majorBidi"/>
                <w:sz w:val="24"/>
                <w:szCs w:val="24"/>
              </w:rPr>
              <w:tab/>
              <w:t>donuts drawings and craft</w:t>
            </w:r>
          </w:p>
          <w:p w14:paraId="6C6F45F2" w14:textId="7474BB02" w:rsidR="00626C36" w:rsidRDefault="004509F5" w:rsidP="00626C3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31" w:history="1">
              <w:r w:rsidR="00626C36" w:rsidRPr="00B52A99">
                <w:rPr>
                  <w:rStyle w:val="Hyperlink"/>
                  <w:rFonts w:asciiTheme="majorBidi" w:eastAsia="Times New Roman" w:hAnsiTheme="majorBidi" w:cstheme="majorBidi"/>
                  <w:sz w:val="24"/>
                  <w:szCs w:val="24"/>
                </w:rPr>
                <w:t>https://youtube.com/shorts/QuCA40KRZO8?feature=shared</w:t>
              </w:r>
            </w:hyperlink>
          </w:p>
          <w:p w14:paraId="645BED94" w14:textId="77777777" w:rsidR="00626C36" w:rsidRPr="00626C36" w:rsidRDefault="00626C36" w:rsidP="00626C3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10F2AAEC" w14:textId="77777777" w:rsidR="00626C36" w:rsidRPr="00626C36" w:rsidRDefault="00626C36" w:rsidP="00626C3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26C36">
              <w:rPr>
                <w:rFonts w:asciiTheme="majorBidi" w:eastAsia="Times New Roman" w:hAnsiTheme="majorBidi" w:cstheme="majorBidi"/>
                <w:sz w:val="24"/>
                <w:szCs w:val="24"/>
              </w:rPr>
              <w:t>•</w:t>
            </w:r>
            <w:r w:rsidRPr="00626C36">
              <w:rPr>
                <w:rFonts w:asciiTheme="majorBidi" w:eastAsia="Times New Roman" w:hAnsiTheme="majorBidi" w:cstheme="majorBidi"/>
                <w:sz w:val="24"/>
                <w:szCs w:val="24"/>
              </w:rPr>
              <w:tab/>
              <w:t>Popsicle sticks rainbow craft</w:t>
            </w:r>
          </w:p>
          <w:p w14:paraId="4893E99D" w14:textId="6A4DA0B8" w:rsidR="00626C36" w:rsidRDefault="004509F5" w:rsidP="00626C3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32" w:history="1">
              <w:r w:rsidR="00626C36" w:rsidRPr="00B52A99">
                <w:rPr>
                  <w:rStyle w:val="Hyperlink"/>
                  <w:rFonts w:asciiTheme="majorBidi" w:eastAsia="Times New Roman" w:hAnsiTheme="majorBidi" w:cstheme="majorBidi"/>
                  <w:sz w:val="24"/>
                  <w:szCs w:val="24"/>
                </w:rPr>
                <w:t>https://youtube.com/shorts/aNg9USyRlfs?si=J9guZjDp-6nWR1yP</w:t>
              </w:r>
            </w:hyperlink>
          </w:p>
          <w:p w14:paraId="479B5C68" w14:textId="5ABE0479" w:rsidR="00626C36" w:rsidRDefault="00626C36" w:rsidP="00626C3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Activities:</w:t>
            </w:r>
          </w:p>
          <w:p w14:paraId="010A53F9" w14:textId="0B2B1E80" w:rsidR="00626C36" w:rsidRPr="00626C36" w:rsidRDefault="00626C36" w:rsidP="00626C3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26C36">
              <w:rPr>
                <w:rFonts w:asciiTheme="majorBidi" w:eastAsia="Times New Roman" w:hAnsiTheme="majorBidi" w:cstheme="majorBidi"/>
                <w:sz w:val="24"/>
                <w:szCs w:val="24"/>
              </w:rPr>
              <w:t>Floating balloons in the sky / around a scene: “Draw colorful balloons floating in the sky or around a scene to create a joyful, festive atmosphere.”</w:t>
            </w:r>
          </w:p>
          <w:p w14:paraId="0444210C" w14:textId="77777777" w:rsidR="00626C36" w:rsidRPr="00626C36" w:rsidRDefault="00626C36" w:rsidP="00626C3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44B47591" w14:textId="06EE9DDF" w:rsidR="00626C36" w:rsidRPr="00626C36" w:rsidRDefault="00626C36" w:rsidP="00626C3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26C3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Donuts drawings and craft: “Sketch or craft a plate of yummy donuts — fun shapes and bright </w:t>
            </w:r>
            <w:proofErr w:type="gramStart"/>
            <w:r w:rsidRPr="00626C36">
              <w:rPr>
                <w:rFonts w:asciiTheme="majorBidi" w:eastAsia="Times New Roman" w:hAnsiTheme="majorBidi" w:cstheme="majorBidi"/>
                <w:sz w:val="24"/>
                <w:szCs w:val="24"/>
              </w:rPr>
              <w:t>colors  to</w:t>
            </w:r>
            <w:proofErr w:type="gramEnd"/>
            <w:r w:rsidRPr="00626C3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practi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Pr="00626C36">
              <w:rPr>
                <w:rFonts w:asciiTheme="majorBidi" w:eastAsia="Times New Roman" w:hAnsiTheme="majorBidi" w:cstheme="majorBidi"/>
                <w:sz w:val="24"/>
                <w:szCs w:val="24"/>
              </w:rPr>
              <w:t>e drawing curves and coloring.”</w:t>
            </w:r>
          </w:p>
          <w:p w14:paraId="5A0F2774" w14:textId="77777777" w:rsidR="00626C36" w:rsidRPr="00626C36" w:rsidRDefault="00626C36" w:rsidP="00626C3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12697DB0" w14:textId="103DC79B" w:rsidR="00626C36" w:rsidRPr="00626C36" w:rsidRDefault="00626C36" w:rsidP="00626C3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26C36">
              <w:rPr>
                <w:rFonts w:asciiTheme="majorBidi" w:eastAsia="Times New Roman" w:hAnsiTheme="majorBidi" w:cstheme="majorBidi"/>
                <w:sz w:val="24"/>
                <w:szCs w:val="24"/>
              </w:rPr>
              <w:t>Rainbow drawing &amp; coloring: “Draw a vibrant rainbow with its full spectrum of colors to learn color order and blending.”</w:t>
            </w:r>
          </w:p>
          <w:p w14:paraId="740775AB" w14:textId="77777777" w:rsidR="00626C36" w:rsidRPr="00626C36" w:rsidRDefault="00626C36" w:rsidP="00626C3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13665030" w14:textId="2D1F3424" w:rsidR="00626C36" w:rsidRPr="00626C36" w:rsidRDefault="00626C36" w:rsidP="00626C3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26C36">
              <w:rPr>
                <w:rFonts w:asciiTheme="majorBidi" w:eastAsia="Times New Roman" w:hAnsiTheme="majorBidi" w:cstheme="majorBidi"/>
                <w:sz w:val="24"/>
                <w:szCs w:val="24"/>
              </w:rPr>
              <w:t>Popsicle-sticks rainbow craft: “Make a rainbow using painted popsicle sticks — a creative color-craft project that also builds fine-motor skills.”</w:t>
            </w:r>
          </w:p>
          <w:p w14:paraId="1A6DD542" w14:textId="44A6E112" w:rsidR="00487E64" w:rsidRPr="00626C36" w:rsidRDefault="00487E64" w:rsidP="00626C36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487E64" w:rsidRPr="001B4190" w14:paraId="0B108F55" w14:textId="77777777" w:rsidTr="004B3BE0">
        <w:trPr>
          <w:trHeight w:val="1668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5A15E7" w14:textId="77777777" w:rsidR="00487E64" w:rsidRPr="001B4190" w:rsidRDefault="00487E64" w:rsidP="00487E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Islamiat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579906" w14:textId="77777777" w:rsidR="004509F5" w:rsidRPr="001B4190" w:rsidRDefault="004509F5" w:rsidP="004509F5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</w:p>
          <w:p w14:paraId="7E964594" w14:textId="77777777" w:rsidR="004509F5" w:rsidRPr="001B4190" w:rsidRDefault="004509F5" w:rsidP="004509F5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</w:rPr>
            </w:pP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سبق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>:</w:t>
            </w: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 xml:space="preserve">سلام کرنا </w:t>
            </w:r>
          </w:p>
          <w:p w14:paraId="65F84D21" w14:textId="77777777" w:rsidR="004509F5" w:rsidRPr="001B4190" w:rsidRDefault="004509F5" w:rsidP="004509F5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 xml:space="preserve">سبق  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 xml:space="preserve">انبیاء کرام علیھم السلام کا تعارف </w:t>
            </w:r>
          </w:p>
          <w:p w14:paraId="01B3C954" w14:textId="77777777" w:rsidR="004509F5" w:rsidRPr="001B4190" w:rsidRDefault="004509F5" w:rsidP="004509F5">
            <w:pPr>
              <w:bidi/>
              <w:spacing w:after="0" w:line="240" w:lineRule="auto"/>
              <w:rPr>
                <w:rFonts w:ascii="Jameel Noori Nastaleeq" w:eastAsia="Times New Roman" w:hAnsi="Jameel Noori Nastaleeq" w:cs="Jameel Noori Nastaleeq"/>
                <w:sz w:val="24"/>
                <w:szCs w:val="24"/>
                <w:rtl/>
              </w:rPr>
            </w:pPr>
            <w:r w:rsidRPr="001B4190"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 xml:space="preserve">  ناظرہ : </w:t>
            </w:r>
            <w:r>
              <w:rPr>
                <w:rFonts w:ascii="Jameel Noori Nastaleeq" w:eastAsia="Times New Roman" w:hAnsi="Jameel Noori Nastaleeq" w:cs="Jameel Noori Nastaleeq"/>
                <w:color w:val="000000"/>
                <w:sz w:val="24"/>
                <w:szCs w:val="24"/>
                <w:rtl/>
              </w:rPr>
              <w:t xml:space="preserve">حدیث نبوی، سورۃ الکافرون </w:t>
            </w:r>
          </w:p>
          <w:p w14:paraId="5407007B" w14:textId="71D54F7E" w:rsidR="004509F5" w:rsidRPr="001B4190" w:rsidRDefault="004509F5" w:rsidP="004509F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1769C221" w14:textId="0C07D6A5" w:rsidR="00487E64" w:rsidRPr="001B4190" w:rsidRDefault="00487E64" w:rsidP="00487E6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492DC6" w14:textId="77777777" w:rsidR="00487E64" w:rsidRPr="001B4190" w:rsidRDefault="00487E64" w:rsidP="00487E64">
            <w:pPr>
              <w:spacing w:before="240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B419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hyperlink r:id="rId33" w:history="1">
              <w:r w:rsidRPr="001B4190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https://www.youtube.com/watch?v=ls2-mIaTHP0</w:t>
              </w:r>
            </w:hyperlink>
          </w:p>
          <w:p w14:paraId="456DF133" w14:textId="77777777" w:rsidR="00487E64" w:rsidRPr="001B4190" w:rsidRDefault="004509F5" w:rsidP="00487E64">
            <w:pPr>
              <w:spacing w:before="240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34" w:history="1">
              <w:r w:rsidR="00487E64" w:rsidRPr="001B4190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https://www.youtube.com/watch?v=oMAIrTGL7RE</w:t>
              </w:r>
            </w:hyperlink>
          </w:p>
          <w:p w14:paraId="7C34A7A6" w14:textId="46CC4632" w:rsidR="00487E64" w:rsidRPr="001B4190" w:rsidRDefault="004509F5" w:rsidP="00487E64">
            <w:pPr>
              <w:spacing w:before="240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hyperlink r:id="rId35" w:history="1">
              <w:r w:rsidR="00487E64" w:rsidRPr="001B4190">
                <w:rPr>
                  <w:rFonts w:asciiTheme="majorBidi" w:eastAsia="Times New Roman" w:hAnsiTheme="majorBidi" w:cstheme="majorBidi"/>
                  <w:color w:val="1155CC"/>
                  <w:sz w:val="24"/>
                  <w:szCs w:val="24"/>
                  <w:u w:val="single"/>
                </w:rPr>
                <w:t>https://www.youtube.com/watch?v=AwW8s_r4g4w</w:t>
              </w:r>
            </w:hyperlink>
          </w:p>
        </w:tc>
      </w:tr>
    </w:tbl>
    <w:p w14:paraId="15576575" w14:textId="77777777" w:rsidR="00525C76" w:rsidRDefault="00525C76"/>
    <w:sectPr w:rsidR="00525C76" w:rsidSect="00487E64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F4FB4"/>
    <w:multiLevelType w:val="multilevel"/>
    <w:tmpl w:val="0A7C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BA08CC"/>
    <w:multiLevelType w:val="multilevel"/>
    <w:tmpl w:val="324E5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90"/>
    <w:rsid w:val="0008522A"/>
    <w:rsid w:val="000B6442"/>
    <w:rsid w:val="001B4190"/>
    <w:rsid w:val="001C599A"/>
    <w:rsid w:val="001F1AE4"/>
    <w:rsid w:val="00251729"/>
    <w:rsid w:val="002C2DF1"/>
    <w:rsid w:val="004509F5"/>
    <w:rsid w:val="00461173"/>
    <w:rsid w:val="00487E64"/>
    <w:rsid w:val="004B3BE0"/>
    <w:rsid w:val="00525C76"/>
    <w:rsid w:val="00626C36"/>
    <w:rsid w:val="00633832"/>
    <w:rsid w:val="00753211"/>
    <w:rsid w:val="007820CE"/>
    <w:rsid w:val="007B04F2"/>
    <w:rsid w:val="00907310"/>
    <w:rsid w:val="00A45AD9"/>
    <w:rsid w:val="00C038C3"/>
    <w:rsid w:val="00C26251"/>
    <w:rsid w:val="00EA16AF"/>
    <w:rsid w:val="00E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A1B4"/>
  <w15:chartTrackingRefBased/>
  <w15:docId w15:val="{341ED6D0-A5A7-4945-A2BF-4A144D44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04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6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dY_ybMB1AE" TargetMode="External"/><Relationship Id="rId13" Type="http://schemas.openxmlformats.org/officeDocument/2006/relationships/hyperlink" Target="https://www.youtube.com/watch?v=s-TNMpQWlrI" TargetMode="External"/><Relationship Id="rId18" Type="http://schemas.openxmlformats.org/officeDocument/2006/relationships/hyperlink" Target="https://youtube.com/watch?v=kdCvqfb1xbI&amp;feature=shared" TargetMode="External"/><Relationship Id="rId26" Type="http://schemas.openxmlformats.org/officeDocument/2006/relationships/hyperlink" Target="https://youtu.be/q5vfu0Nse8c?si=p8vL7lSCQ52HX_P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xkUYTmRDSko?si=1SDiaFsan7bFHeFe" TargetMode="External"/><Relationship Id="rId34" Type="http://schemas.openxmlformats.org/officeDocument/2006/relationships/hyperlink" Target="https://www.youtube.com/watch?v=oMAIrTGL7RE" TargetMode="External"/><Relationship Id="rId7" Type="http://schemas.openxmlformats.org/officeDocument/2006/relationships/hyperlink" Target="https://www.youtube.com/watch?v=Cemks2IzCWg" TargetMode="External"/><Relationship Id="rId12" Type="http://schemas.openxmlformats.org/officeDocument/2006/relationships/hyperlink" Target="https://www.youtube.com/watch?v=sVtB5znzl8g" TargetMode="External"/><Relationship Id="rId17" Type="http://schemas.openxmlformats.org/officeDocument/2006/relationships/hyperlink" Target="https://youtube.com/playlist?list=PL0EwoBBqLEi9v2wWKaNcyzPcSjez0CtNf&amp;si=ODjUF04XS656xVu9" TargetMode="External"/><Relationship Id="rId25" Type="http://schemas.openxmlformats.org/officeDocument/2006/relationships/hyperlink" Target="https://youtu.be/Kh0PmcRQ_Oc?si=r16cozAhPd_dGSrN" TargetMode="External"/><Relationship Id="rId33" Type="http://schemas.openxmlformats.org/officeDocument/2006/relationships/hyperlink" Target="https://www.youtube.com/watch?v=ls2-mIaTHP0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h6hCLuZnD_M?si=hquSX8tenHyUQVuh" TargetMode="External"/><Relationship Id="rId20" Type="http://schemas.openxmlformats.org/officeDocument/2006/relationships/hyperlink" Target="https://youtu.be/Kj_tZ5sRf3M?si=Xj1SqVbE1R62vQlE" TargetMode="External"/><Relationship Id="rId29" Type="http://schemas.openxmlformats.org/officeDocument/2006/relationships/hyperlink" Target="https://www.youtube.com/watch?v=mptjEoHF2a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be.com/watch?v=-SXmrgSviGc" TargetMode="External"/><Relationship Id="rId11" Type="http://schemas.openxmlformats.org/officeDocument/2006/relationships/hyperlink" Target="https://www.youtube.com/watch?v=_VK-kXkXTBc&amp;t=3s" TargetMode="External"/><Relationship Id="rId24" Type="http://schemas.openxmlformats.org/officeDocument/2006/relationships/hyperlink" Target="https://youtu.be/w27TpLQexbc?si=m_K_MWcefsk3D8y8" TargetMode="External"/><Relationship Id="rId32" Type="http://schemas.openxmlformats.org/officeDocument/2006/relationships/hyperlink" Target="https://youtube.com/shorts/aNg9USyRlfs?si=J9guZjDp-6nWR1yP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-OqC1_wFVuk" TargetMode="External"/><Relationship Id="rId23" Type="http://schemas.openxmlformats.org/officeDocument/2006/relationships/hyperlink" Target="https://youtu.be/NmaKlT2Zrfk?si=zSbw3cux96ugFvHE" TargetMode="External"/><Relationship Id="rId28" Type="http://schemas.openxmlformats.org/officeDocument/2006/relationships/hyperlink" Target="https://www.youtube.com/watch?v=gdGyvGPZ1G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outube.com/watch?v=yfmckYo92j8" TargetMode="External"/><Relationship Id="rId19" Type="http://schemas.openxmlformats.org/officeDocument/2006/relationships/hyperlink" Target="https://youtube.com/watch?v=FHQoWUC054ture=shared" TargetMode="External"/><Relationship Id="rId31" Type="http://schemas.openxmlformats.org/officeDocument/2006/relationships/hyperlink" Target="https://youtube.com/shorts/QuCA40KRZO8?feature=sha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Tuqwybhjtk&amp;t=8s" TargetMode="External"/><Relationship Id="rId14" Type="http://schemas.openxmlformats.org/officeDocument/2006/relationships/hyperlink" Target="https://www.youtube.com/watch?v=b7AkNKZsV-4" TargetMode="External"/><Relationship Id="rId22" Type="http://schemas.openxmlformats.org/officeDocument/2006/relationships/hyperlink" Target="https://youtu.be/fLtcSX_yxWw?si=SCNfRylQ3Sg0cNaM" TargetMode="External"/><Relationship Id="rId27" Type="http://schemas.openxmlformats.org/officeDocument/2006/relationships/hyperlink" Target="https://youtu.be/WzNlI5EttPc?si=OM9JJT9acyIxXPjz" TargetMode="External"/><Relationship Id="rId30" Type="http://schemas.openxmlformats.org/officeDocument/2006/relationships/hyperlink" Target="https://www.youtube.com/watch?v=N4KRGP6QXsY" TargetMode="External"/><Relationship Id="rId35" Type="http://schemas.openxmlformats.org/officeDocument/2006/relationships/hyperlink" Target="https://www.youtube.com/watch?v=AwW8s_r4g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</cp:revision>
  <dcterms:created xsi:type="dcterms:W3CDTF">2025-12-10T05:15:00Z</dcterms:created>
  <dcterms:modified xsi:type="dcterms:W3CDTF">2025-12-10T05:16:00Z</dcterms:modified>
</cp:coreProperties>
</file>