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6DB6" w14:textId="04370FCB" w:rsidR="00425AC5" w:rsidRDefault="00D90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7C0F41A0" wp14:editId="7055A09E">
            <wp:extent cx="346710" cy="333375"/>
            <wp:effectExtent l="0" t="0" r="0" b="9525"/>
            <wp:docPr id="2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:\Documents and Settings\admin\Desktop\Computer\logo.gif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Syllabus for Class 3 Session 202</w:t>
      </w:r>
      <w:r w:rsidR="007E3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 w:rsidR="007E3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6</w:t>
      </w:r>
    </w:p>
    <w:p w14:paraId="58909703" w14:textId="77777777" w:rsidR="00425AC5" w:rsidRDefault="00D90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Syllabus E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3780"/>
        <w:gridCol w:w="4042"/>
      </w:tblGrid>
      <w:tr w:rsidR="00425AC5" w14:paraId="7F68C78F" w14:textId="77777777">
        <w:trPr>
          <w:trHeight w:val="30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E3B43" w14:textId="77777777" w:rsidR="00425AC5" w:rsidRDefault="00D90B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445C4" w14:textId="77777777" w:rsidR="00425AC5" w:rsidRDefault="00D90B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55488" w14:textId="77777777" w:rsidR="00425AC5" w:rsidRDefault="00D90B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</w:tr>
      <w:tr w:rsidR="00425AC5" w14:paraId="57B8DFF4" w14:textId="77777777">
        <w:trPr>
          <w:trHeight w:val="615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CB733" w14:textId="77777777" w:rsidR="00425AC5" w:rsidRDefault="00D90B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D2246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The Radiant Way: Fourth Step: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(Content No 14,15,16)</w:t>
            </w:r>
          </w:p>
          <w:p w14:paraId="2BA8D64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Rain in summer by H.W. Longfellow</w:t>
            </w:r>
          </w:p>
          <w:p w14:paraId="073175EE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meanings, question answers, sentences, reference to the context</w:t>
            </w:r>
          </w:p>
          <w:p w14:paraId="0F85E2E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Junior English Grade 2: pg. 81-90</w:t>
            </w:r>
          </w:p>
          <w:p w14:paraId="1E5EC802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Novel: Treasure Island: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(Chapter No 9) </w:t>
            </w:r>
          </w:p>
          <w:p w14:paraId="352BB384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meanings, question answers, sentences, exercises at the back of the book, reference to the context, characters and their comparison.</w:t>
            </w:r>
          </w:p>
          <w:p w14:paraId="6892B108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Story telling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Once a week</w:t>
            </w:r>
          </w:p>
          <w:p w14:paraId="5E9E7731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Dictation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Spelling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Once a week</w:t>
            </w:r>
          </w:p>
          <w:p w14:paraId="004F733D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Composition/ comprehension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Once every alternative week.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495E0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Words with more than one meaning</w:t>
            </w:r>
          </w:p>
          <w:p w14:paraId="61F65404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https://www.youtube.com/watch?v=CNMj-4giv6c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2021B05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Prefixes</w:t>
            </w:r>
          </w:p>
          <w:p w14:paraId="65D37936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://www.youtube.com/watch?v=LrTIwTr35ss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CDE0A1E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://www.youtube.com/watch?v=dlBO-irVzmM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D372A9D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Similes</w:t>
            </w:r>
          </w:p>
          <w:p w14:paraId="786AC3D7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https://www.youtube.com/watch?v=b7wVc_5UuxQ</w:t>
              </w:r>
            </w:hyperlink>
          </w:p>
          <w:p w14:paraId="32E80438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Opposites</w:t>
            </w:r>
          </w:p>
          <w:p w14:paraId="09F6AE97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https://www.youtube.com/watch?v=iayCoDOC95c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7948CF4" w14:textId="77777777" w:rsidR="00425AC5" w:rsidRDefault="00D90B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Adjectives</w:t>
            </w:r>
          </w:p>
          <w:p w14:paraId="78F04C05" w14:textId="77777777" w:rsidR="00425AC5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https://www.youtube.com/watch?v=om8mFN4d6VE</w:t>
              </w:r>
            </w:hyperlink>
          </w:p>
          <w:p w14:paraId="35A164C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Activities:</w:t>
            </w:r>
          </w:p>
          <w:p w14:paraId="0BA44E5C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Flash cards prefixes</w:t>
            </w:r>
          </w:p>
          <w:p w14:paraId="395EE302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Quiz: Similes</w:t>
            </w:r>
          </w:p>
          <w:p w14:paraId="0837976D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presentation writing a poem </w:t>
            </w:r>
          </w:p>
        </w:tc>
      </w:tr>
      <w:tr w:rsidR="00425AC5" w14:paraId="4D70DF9A" w14:textId="77777777">
        <w:trPr>
          <w:trHeight w:val="1776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465AF" w14:textId="77777777" w:rsidR="00425AC5" w:rsidRDefault="00D90B02">
            <w:pPr>
              <w:spacing w:before="240"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اُردو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DE6CF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درسی کتاب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"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سیڑھیاں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" (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اسباق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اور نظموں کی پڑھائی ، تمام مشقی سوالات ، جملے، مشق میں موجود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قواعد ،اورکالم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تمام سوالات کروائے جائیں گے۔</w:t>
            </w:r>
          </w:p>
          <w:p w14:paraId="6F4B5C3E" w14:textId="3533B30F" w:rsidR="003A0171" w:rsidRDefault="003A0171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  <w:lang w:bidi="ur-PK"/>
              </w:rPr>
              <w:t>باب نمبر 3۔ رسول صادق و امین ﷺ</w:t>
            </w:r>
          </w:p>
          <w:p w14:paraId="2B11282B" w14:textId="37D6CA13" w:rsidR="003A0171" w:rsidRDefault="003A0171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  <w:lang w:bidi="ur-PK"/>
              </w:rPr>
              <w:t xml:space="preserve">باب نمبر 16۔چاند (نظم) </w:t>
            </w:r>
          </w:p>
          <w:p w14:paraId="293C4CD2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باب نمبر19۔ قائداعظم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  (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نظم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095BE1EB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باب نمبر 20۔ بوجھو تو جانیں</w:t>
            </w:r>
          </w:p>
          <w:p w14:paraId="24F6AEBE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باب نمبر 21۔ جشن ِ آزادی</w:t>
            </w:r>
          </w:p>
          <w:p w14:paraId="269A759C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باب نمبر 22۔ ہوا چلی (نظم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0E9E9932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پرکھ پارہ (چہارم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)</w:t>
            </w:r>
          </w:p>
          <w:p w14:paraId="7567DD7D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نردبانِ اُردو</w:t>
            </w:r>
          </w:p>
          <w:p w14:paraId="2CA90BCF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                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  <w:t>54-67</w:t>
            </w:r>
          </w:p>
          <w:p w14:paraId="6C36C05D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ہفتے میں ایک بار قصہ گوئی کروائی جائے گی۔</w:t>
            </w:r>
          </w:p>
          <w:p w14:paraId="0B7EAA85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 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اُستاد کی رہنمائی میں ہفتے میں ایک بار تفہیمی عبارت کی پڑھائی کے بعد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اس سے متعلقہ سوالات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کے جوابات دینے کی مشق کروائی جائے گی۔</w:t>
            </w:r>
          </w:p>
          <w:p w14:paraId="1560782D" w14:textId="77777777" w:rsidR="00425AC5" w:rsidRDefault="00425AC5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F113E" w14:textId="77777777" w:rsidR="00461BD8" w:rsidRDefault="00461BD8" w:rsidP="00461BD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 xml:space="preserve">سرگرمیاں                                    </w:t>
            </w:r>
          </w:p>
          <w:p w14:paraId="5E754885" w14:textId="77777777" w:rsidR="00461BD8" w:rsidRPr="007F3895" w:rsidRDefault="00461BD8" w:rsidP="00461BD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</w:pP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>قائد اعظم رحمت اللہ عل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ہ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سے متعلق تصاو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ر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پر مشتمل البم ت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ار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جئے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  <w:t xml:space="preserve"> </w:t>
            </w:r>
          </w:p>
          <w:p w14:paraId="546BFDB7" w14:textId="77777777" w:rsidR="00461BD8" w:rsidRPr="007F3895" w:rsidRDefault="00461BD8" w:rsidP="00461BD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</w:pP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قائد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اعظم رحمت اللہ عل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ہ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  حالات زندگ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کے بارے م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ں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10 سطر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ں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لکھ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ں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  <w:t xml:space="preserve"> </w:t>
            </w:r>
          </w:p>
          <w:p w14:paraId="4DF148CB" w14:textId="77777777" w:rsidR="00461BD8" w:rsidRPr="007F3895" w:rsidRDefault="00461BD8" w:rsidP="00461BD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</w:pP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گھر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ار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م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ں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کوئ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ب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ج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بوئے پان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د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ج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ے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اور د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کھ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ے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کہ 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ہ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پودا کتنے دن م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ں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بڑا ہوتا ہے۔</w:t>
            </w:r>
          </w:p>
          <w:p w14:paraId="3C82827E" w14:textId="77777777" w:rsidR="00461BD8" w:rsidRDefault="00461BD8" w:rsidP="00461BD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</w:pP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اپن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زندگ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کے کس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ا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ک</w:t>
            </w:r>
            <w:r w:rsidRPr="007F3895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</w:rPr>
              <w:t xml:space="preserve"> دلچسپ دن ک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 ڈائر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 لکھ</w:t>
            </w:r>
            <w:r w:rsidRPr="007F3895"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</w:rPr>
              <w:t>ی</w:t>
            </w:r>
            <w:r w:rsidRPr="007F3895">
              <w:rPr>
                <w:rFonts w:ascii="Jameel Noori Nastaleeq" w:eastAsia="Times New Roman" w:hAnsi="Jameel Noori Nastaleeq" w:cs="Jameel Noori Nastaleeq" w:hint="eastAsia"/>
                <w:color w:val="1155CC"/>
                <w:sz w:val="24"/>
                <w:szCs w:val="24"/>
                <w:u w:val="single"/>
                <w:rtl/>
              </w:rPr>
              <w:t>ے</w:t>
            </w:r>
          </w:p>
          <w:p w14:paraId="75D4E114" w14:textId="77777777" w:rsidR="00461BD8" w:rsidRDefault="00461BD8" w:rsidP="00461BD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  <w:lang w:bidi="ur-PK"/>
              </w:rPr>
              <w:t>لنک                                   :</w:t>
            </w:r>
          </w:p>
          <w:p w14:paraId="02CBBD25" w14:textId="77777777" w:rsidR="00461BD8" w:rsidRDefault="00461BD8" w:rsidP="00461BD8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1155CC"/>
                <w:sz w:val="24"/>
                <w:szCs w:val="24"/>
                <w:u w:val="single"/>
                <w:rtl/>
                <w:lang w:bidi="ur-PK"/>
              </w:rPr>
              <w:t>مکالمہ</w:t>
            </w:r>
          </w:p>
          <w:p w14:paraId="5D23F81A" w14:textId="77777777" w:rsidR="00461BD8" w:rsidRDefault="00000000" w:rsidP="00461BD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rtl/>
                <w:lang w:bidi="ur-PK"/>
              </w:rPr>
            </w:pPr>
            <w:hyperlink r:id="rId14" w:history="1">
              <w:r w:rsidR="00461BD8" w:rsidRPr="00182D5D">
                <w:rPr>
                  <w:rStyle w:val="Hyperlink"/>
                  <w:rFonts w:ascii="Jameel Noori Nastaleeq" w:eastAsia="Times New Roman" w:hAnsi="Jameel Noori Nastaleeq" w:cs="Jameel Noori Nastaleeq"/>
                  <w:sz w:val="24"/>
                  <w:szCs w:val="24"/>
                  <w:lang w:bidi="ur-PK"/>
                </w:rPr>
                <w:t>https://www.youtube.com/watch?v=rvj2jiCmGlg</w:t>
              </w:r>
            </w:hyperlink>
          </w:p>
          <w:p w14:paraId="47F1D81C" w14:textId="77777777" w:rsidR="00461BD8" w:rsidRDefault="00461BD8" w:rsidP="00461BD8">
            <w:pPr>
              <w:pStyle w:val="Heading1"/>
              <w:shd w:val="clear" w:color="auto" w:fill="FFFFFF"/>
              <w:spacing w:before="0"/>
              <w:rPr>
                <w:rFonts w:ascii="Arial" w:hAnsi="Arial" w:cs="Arial"/>
                <w:color w:val="0F0F0F"/>
              </w:rPr>
            </w:pPr>
            <w:r>
              <w:rPr>
                <w:rFonts w:ascii="Arial" w:hAnsi="Arial" w:cs="Arial"/>
                <w:color w:val="0F0F0F"/>
                <w:rtl/>
              </w:rPr>
              <w:t>تفہیم نگاری</w:t>
            </w:r>
          </w:p>
          <w:p w14:paraId="23FC92C6" w14:textId="77777777" w:rsidR="00461BD8" w:rsidRDefault="00000000" w:rsidP="00461BD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lang w:bidi="ur-PK"/>
              </w:rPr>
            </w:pPr>
            <w:hyperlink r:id="rId15" w:history="1">
              <w:r w:rsidR="00461BD8" w:rsidRPr="00182D5D">
                <w:rPr>
                  <w:rStyle w:val="Hyperlink"/>
                  <w:rFonts w:ascii="Jameel Noori Nastaleeq" w:eastAsia="Times New Roman" w:hAnsi="Jameel Noori Nastaleeq" w:cs="Jameel Noori Nastaleeq"/>
                  <w:sz w:val="24"/>
                  <w:szCs w:val="24"/>
                  <w:lang w:bidi="ur-PK"/>
                </w:rPr>
                <w:t>https://www.youtube.com/watch?v=7UEUAIwkmrc</w:t>
              </w:r>
            </w:hyperlink>
          </w:p>
          <w:p w14:paraId="2B977F49" w14:textId="77777777" w:rsidR="00461BD8" w:rsidRDefault="00461BD8" w:rsidP="00461BD8">
            <w:pPr>
              <w:pStyle w:val="Heading1"/>
              <w:shd w:val="clear" w:color="auto" w:fill="FFFFFF"/>
              <w:spacing w:before="0"/>
              <w:rPr>
                <w:rFonts w:ascii="Arial" w:hAnsi="Arial" w:cs="Arial"/>
                <w:color w:val="0F0F0F"/>
              </w:rPr>
            </w:pPr>
            <w:r>
              <w:rPr>
                <w:rStyle w:val="style-scope"/>
                <w:rFonts w:ascii="Arial" w:hAnsi="Arial" w:cs="Arial"/>
                <w:color w:val="0F0F0F"/>
                <w:bdr w:val="none" w:sz="0" w:space="0" w:color="auto" w:frame="1"/>
                <w:rtl/>
              </w:rPr>
              <w:t>خط نویسی</w:t>
            </w:r>
          </w:p>
          <w:p w14:paraId="6DFAE6B0" w14:textId="77777777" w:rsidR="00425AC5" w:rsidRDefault="00461BD8" w:rsidP="00461BD8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</w:rPr>
            </w:pPr>
            <w:r w:rsidRPr="004A71AE">
              <w:rPr>
                <w:rFonts w:ascii="Jameel Noori Nastaleeq" w:eastAsia="Times New Roman" w:hAnsi="Jameel Noori Nastaleeq" w:cs="Jameel Noori Nastaleeq"/>
                <w:color w:val="1155CC"/>
                <w:sz w:val="24"/>
                <w:szCs w:val="24"/>
                <w:u w:val="single"/>
                <w:lang w:bidi="ur-PK"/>
              </w:rPr>
              <w:t>https://www.youtube.com/watch?v=9a7erhzD4Zc</w:t>
            </w:r>
          </w:p>
        </w:tc>
      </w:tr>
      <w:tr w:rsidR="00425AC5" w14:paraId="19AA11E7" w14:textId="77777777">
        <w:trPr>
          <w:trHeight w:val="2676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F05E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2BC38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 9: Geometry</w:t>
            </w:r>
          </w:p>
          <w:p w14:paraId="798BA4DB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 10: Data Handling 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050B4" w14:textId="77777777" w:rsidR="00425AC5" w:rsidRDefault="0000000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6" w:history="1"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https://www.youtube.com/watch?v=1nJ5VbyD6tY</w:t>
              </w:r>
            </w:hyperlink>
          </w:p>
          <w:p w14:paraId="27650001" w14:textId="77777777" w:rsidR="00425AC5" w:rsidRDefault="0000000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7" w:history="1"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https://www.youtube.com/watch?v=ewRyANAEz5Y</w:t>
              </w:r>
            </w:hyperlink>
          </w:p>
          <w:p w14:paraId="68BDEE84" w14:textId="77777777" w:rsidR="00425AC5" w:rsidRDefault="0000000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8" w:history="1"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https://www.youtube.com/watch?v=NTRhOU8JHtw</w:t>
              </w:r>
            </w:hyperlink>
          </w:p>
          <w:p w14:paraId="59743B15" w14:textId="77777777" w:rsidR="00425AC5" w:rsidRDefault="0000000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9" w:history="1"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https://www.youtube.com/watch?v=guNdJ5MtX1A</w:t>
              </w:r>
            </w:hyperlink>
          </w:p>
          <w:p w14:paraId="5B0B7B81" w14:textId="77777777" w:rsidR="00425AC5" w:rsidRDefault="0000000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20" w:history="1"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https://youtu.be/iCnh6EL1Lmo?feature=shared</w:t>
              </w:r>
            </w:hyperlink>
          </w:p>
          <w:p w14:paraId="628DECC3" w14:textId="77777777" w:rsidR="00425AC5" w:rsidRDefault="00000000">
            <w:pPr>
              <w:spacing w:after="240" w:line="240" w:lineRule="auto"/>
            </w:pPr>
            <w:hyperlink r:id="rId21" w:history="1">
              <w:r w:rsidR="00D90B02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https://youtu.be/x0Pn3mJUzZE?feature=shared</w:t>
              </w:r>
            </w:hyperlink>
          </w:p>
          <w:p w14:paraId="79C0DA11" w14:textId="77777777" w:rsidR="00425AC5" w:rsidRDefault="00D90B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Activities:</w:t>
            </w:r>
          </w:p>
          <w:p w14:paraId="767AA739" w14:textId="77777777" w:rsidR="00425AC5" w:rsidRDefault="00D90B02">
            <w:pPr>
              <w:numPr>
                <w:ilvl w:val="0"/>
                <w:numId w:val="1"/>
              </w:numPr>
              <w:tabs>
                <w:tab w:val="clear" w:pos="720"/>
                <w:tab w:val="left" w:pos="346"/>
              </w:tabs>
              <w:spacing w:after="0" w:line="240" w:lineRule="auto"/>
              <w:ind w:left="256" w:hanging="180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Make objects by using flat shapes on A4 size paper.</w:t>
            </w:r>
          </w:p>
          <w:p w14:paraId="5A6E2905" w14:textId="77777777" w:rsidR="00425AC5" w:rsidRDefault="00D90B02">
            <w:pPr>
              <w:numPr>
                <w:ilvl w:val="0"/>
                <w:numId w:val="1"/>
              </w:numPr>
              <w:tabs>
                <w:tab w:val="clear" w:pos="720"/>
                <w:tab w:val="left" w:pos="346"/>
              </w:tabs>
              <w:spacing w:after="0" w:line="240" w:lineRule="auto"/>
              <w:ind w:left="256" w:hanging="180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Calculating perimeter of book and notebook.</w:t>
            </w:r>
          </w:p>
          <w:p w14:paraId="4F2893A2" w14:textId="77777777" w:rsidR="00425AC5" w:rsidRDefault="00D90B02">
            <w:pPr>
              <w:numPr>
                <w:ilvl w:val="0"/>
                <w:numId w:val="1"/>
              </w:numPr>
              <w:tabs>
                <w:tab w:val="clear" w:pos="720"/>
                <w:tab w:val="left" w:pos="346"/>
              </w:tabs>
              <w:spacing w:after="0" w:line="240" w:lineRule="auto"/>
              <w:ind w:left="256" w:hanging="180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Find out the symmetry of different shapes.</w:t>
            </w:r>
          </w:p>
          <w:p w14:paraId="62B4A07D" w14:textId="77777777" w:rsidR="00425AC5" w:rsidRDefault="00D90B02">
            <w:pPr>
              <w:numPr>
                <w:ilvl w:val="0"/>
                <w:numId w:val="1"/>
              </w:numPr>
              <w:tabs>
                <w:tab w:val="clear" w:pos="720"/>
                <w:tab w:val="left" w:pos="346"/>
              </w:tabs>
              <w:spacing w:after="0" w:line="240" w:lineRule="auto"/>
              <w:ind w:left="256" w:hanging="180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Presentation of 3D shapes with help of objects.</w:t>
            </w:r>
          </w:p>
          <w:p w14:paraId="467DD82A" w14:textId="77777777" w:rsidR="00425AC5" w:rsidRDefault="00D90B02">
            <w:pPr>
              <w:numPr>
                <w:ilvl w:val="0"/>
                <w:numId w:val="1"/>
              </w:numPr>
              <w:tabs>
                <w:tab w:val="clear" w:pos="720"/>
                <w:tab w:val="left" w:pos="346"/>
              </w:tabs>
              <w:spacing w:after="0" w:line="240" w:lineRule="auto"/>
              <w:ind w:left="256" w:hanging="180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Mirror image of different things.</w:t>
            </w:r>
          </w:p>
          <w:p w14:paraId="64DAADA7" w14:textId="77777777" w:rsidR="00425AC5" w:rsidRDefault="00D90B02">
            <w:pPr>
              <w:numPr>
                <w:ilvl w:val="0"/>
                <w:numId w:val="1"/>
              </w:numPr>
              <w:tabs>
                <w:tab w:val="clear" w:pos="720"/>
                <w:tab w:val="left" w:pos="346"/>
              </w:tabs>
              <w:spacing w:after="0" w:line="240" w:lineRule="auto"/>
              <w:ind w:left="256" w:hanging="180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Tally chart activity </w:t>
            </w:r>
          </w:p>
          <w:p w14:paraId="3444DD2D" w14:textId="77777777" w:rsidR="00425AC5" w:rsidRDefault="00D90B02">
            <w:pPr>
              <w:numPr>
                <w:ilvl w:val="0"/>
                <w:numId w:val="1"/>
              </w:numPr>
              <w:tabs>
                <w:tab w:val="clear" w:pos="720"/>
                <w:tab w:val="left" w:pos="346"/>
              </w:tabs>
              <w:spacing w:after="0" w:line="240" w:lineRule="auto"/>
              <w:ind w:left="256" w:hanging="180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Bar graph activity </w:t>
            </w:r>
          </w:p>
          <w:p w14:paraId="50E5C457" w14:textId="77777777" w:rsidR="00425AC5" w:rsidRDefault="0042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AC5" w14:paraId="28E19549" w14:textId="77777777">
        <w:trPr>
          <w:trHeight w:val="30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D8BA8" w14:textId="77777777" w:rsidR="00425AC5" w:rsidRDefault="00D90B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38378" w14:textId="77777777" w:rsidR="00425AC5" w:rsidRDefault="00D90B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 6: Working with word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791D2" w14:textId="77777777" w:rsidR="00425AC5" w:rsidRDefault="00D90B02">
            <w:pPr>
              <w:spacing w:after="0" w:line="240" w:lineRule="auto"/>
              <w:ind w:left="7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Microsoft Word</w:t>
            </w:r>
          </w:p>
          <w:p w14:paraId="70620F76" w14:textId="77777777" w:rsidR="00425AC5" w:rsidRDefault="00000000">
            <w:pPr>
              <w:spacing w:after="0" w:line="240" w:lineRule="auto"/>
              <w:ind w:left="7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22" w:history="1"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https://youtu.be/Xv0NI---</w:t>
              </w:r>
              <w:proofErr w:type="spellStart"/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axw?si</w:t>
              </w:r>
              <w:proofErr w:type="spellEnd"/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=JUh-tt4b1Ay5SmgY</w:t>
              </w:r>
            </w:hyperlink>
          </w:p>
          <w:p w14:paraId="7CF80A8A" w14:textId="77777777" w:rsidR="00425AC5" w:rsidRDefault="00D90B02">
            <w:pPr>
              <w:spacing w:after="0" w:line="240" w:lineRule="auto"/>
              <w:ind w:left="7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Formatting in MS Word</w:t>
            </w:r>
          </w:p>
          <w:p w14:paraId="52B946E5" w14:textId="77777777" w:rsidR="00425AC5" w:rsidRDefault="00000000">
            <w:pPr>
              <w:spacing w:after="0" w:line="240" w:lineRule="auto"/>
              <w:ind w:left="7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23" w:history="1">
              <w:r w:rsidR="00D90B02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https://youtu.be/u-0hPohLUtk?si=G_MLDOM9ykPdTA3W</w:t>
              </w:r>
            </w:hyperlink>
          </w:p>
        </w:tc>
      </w:tr>
      <w:tr w:rsidR="00425AC5" w14:paraId="5A97BFEB" w14:textId="77777777">
        <w:trPr>
          <w:trHeight w:val="165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8E00B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7ED9F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No 10 (Earth's Minerals)</w:t>
            </w:r>
          </w:p>
          <w:p w14:paraId="3ED3CEB2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No 11 (Earth in space)</w:t>
            </w:r>
          </w:p>
          <w:p w14:paraId="5EAD45A6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Quiz 3 (Physics pg. 119)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Quiz 4 (General science pg. 138)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5D9FB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Solar System Quiz</w:t>
            </w:r>
          </w:p>
          <w:p w14:paraId="50984282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https://www.youtube.com/watch?v=9wdCnQk6TQk</w:t>
              </w:r>
            </w:hyperlink>
          </w:p>
          <w:p w14:paraId="7C3C4446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Phases of moon</w:t>
            </w:r>
          </w:p>
          <w:p w14:paraId="2F142379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https://www.youtube.com/watch?v=BQvo7vyCmuE</w:t>
              </w:r>
            </w:hyperlink>
          </w:p>
          <w:p w14:paraId="32A19E1E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Minerals( classification and uses)</w:t>
            </w:r>
          </w:p>
          <w:p w14:paraId="7D3BB179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https://youtu.be/xbkEITV7sok?feature=shared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6146138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Fossil fuels</w:t>
            </w:r>
          </w:p>
          <w:p w14:paraId="06E2A1B3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27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0"/>
                  <w:szCs w:val="24"/>
                  <w:u w:val="single"/>
                </w:rPr>
                <w:t>https://youtu.be/BYpfOKwlYS8?feature=shared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  <w:p w14:paraId="3F62095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Renewable/ nonrenewable Energy </w:t>
            </w:r>
          </w:p>
          <w:p w14:paraId="2F0D7373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28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0"/>
                  <w:szCs w:val="24"/>
                  <w:u w:val="single"/>
                </w:rPr>
                <w:t>https://youtu.be/PLBK1ux5b7U?si=AjnsAgbXNAmB73sw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  <w:p w14:paraId="3212CDA2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Model of phases of moon</w:t>
            </w:r>
          </w:p>
          <w:p w14:paraId="166784F0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29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0"/>
                  <w:szCs w:val="24"/>
                  <w:u w:val="single"/>
                </w:rPr>
                <w:t>https://www.youtube.com/watch?v=VS_M0kF4EfU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  <w:p w14:paraId="1C63B0CC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What are fossils?</w:t>
            </w:r>
          </w:p>
          <w:p w14:paraId="37825222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30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0"/>
                  <w:szCs w:val="24"/>
                  <w:u w:val="single"/>
                </w:rPr>
                <w:t>https://youtu.be/ZKtkrqOpECI?feature=shared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  <w:p w14:paraId="1D95BBE5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Activities:</w:t>
            </w:r>
          </w:p>
          <w:p w14:paraId="1455F5FE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Making a Solar System</w:t>
            </w:r>
          </w:p>
          <w:p w14:paraId="40CAD4C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Day and night class activity with globe</w:t>
            </w:r>
          </w:p>
          <w:p w14:paraId="4051EFBF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Illustration solar system</w:t>
            </w:r>
          </w:p>
          <w:p w14:paraId="22674C3A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of phases of moon</w:t>
            </w:r>
          </w:p>
          <w:p w14:paraId="6FE41EBD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presentation </w:t>
            </w:r>
          </w:p>
          <w:p w14:paraId="1D7C386A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Illustration of minerals </w:t>
            </w:r>
          </w:p>
          <w:p w14:paraId="418D08CF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Poster of fossils </w:t>
            </w:r>
          </w:p>
        </w:tc>
      </w:tr>
      <w:tr w:rsidR="00425AC5" w14:paraId="766145B8" w14:textId="77777777">
        <w:trPr>
          <w:trHeight w:val="1365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A8898" w14:textId="77777777" w:rsidR="00425AC5" w:rsidRDefault="00D90B0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S.St</w:t>
            </w:r>
            <w:proofErr w:type="spellEnd"/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6EA1D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2</w:t>
            </w:r>
          </w:p>
          <w:p w14:paraId="7A902B88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For all to use </w:t>
            </w:r>
          </w:p>
          <w:p w14:paraId="07E2E7D0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</w:t>
            </w:r>
          </w:p>
          <w:p w14:paraId="26E3BD27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9.Money and banks</w:t>
            </w:r>
          </w:p>
          <w:p w14:paraId="09DC498D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4</w:t>
            </w:r>
          </w:p>
          <w:p w14:paraId="62FE6B88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Festivals </w:t>
            </w:r>
          </w:p>
          <w:p w14:paraId="55701AEB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5</w:t>
            </w:r>
          </w:p>
          <w:p w14:paraId="48C59365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12a Natural environment 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4645A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7AC8A8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all to use</w:t>
            </w:r>
          </w:p>
          <w:p w14:paraId="0670A775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D90B02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https://www.youtube.com/watch?v=SglLX1Ii428&amp;t=46s</w:t>
              </w:r>
            </w:hyperlink>
          </w:p>
          <w:p w14:paraId="2AD4DF7D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Money and banks </w:t>
            </w:r>
          </w:p>
          <w:p w14:paraId="438E89CA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" w:history="1">
              <w:r w:rsidR="00D90B02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https://www.youtube.com/watch?v=GZ7y-yFdX9M</w:t>
              </w:r>
            </w:hyperlink>
          </w:p>
          <w:p w14:paraId="4E48D9E2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history="1">
              <w:r w:rsidR="00D90B02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https://www.youtube.com/watch?v=gBOwteMByQ0</w:t>
              </w:r>
            </w:hyperlink>
          </w:p>
          <w:p w14:paraId="5BDB823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Festivals </w:t>
            </w:r>
          </w:p>
          <w:p w14:paraId="0F1FBDB8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4" w:history="1">
              <w:r w:rsidR="00D90B02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https://www.youtube.com/watch?v=dOaRu5ewaIU</w:t>
              </w:r>
            </w:hyperlink>
          </w:p>
          <w:p w14:paraId="4FBDFCBB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Natural environment</w:t>
            </w:r>
          </w:p>
          <w:p w14:paraId="46957750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5" w:history="1">
              <w:r w:rsidR="00D90B02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https://www.youtube.com/watch?v=RkHsBvjcYRk</w:t>
              </w:r>
            </w:hyperlink>
          </w:p>
          <w:p w14:paraId="6F0F08AF" w14:textId="77777777" w:rsidR="00425AC5" w:rsidRDefault="00425A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CD0C80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Activities </w:t>
            </w:r>
          </w:p>
          <w:p w14:paraId="0B6545C6" w14:textId="77777777" w:rsidR="00425AC5" w:rsidRDefault="00D90B02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Presentation on Festival by students ( present different festival of different religions) </w:t>
            </w:r>
          </w:p>
          <w:p w14:paraId="4732640B" w14:textId="77777777" w:rsidR="00425AC5" w:rsidRDefault="00D90B0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Strong"/>
                <w:b w:val="0"/>
                <w:bCs w:val="0"/>
                <w:sz w:val="24"/>
                <w:szCs w:val="24"/>
              </w:rPr>
              <w:t xml:space="preserve"> Guess the Money ( coins and notes ) </w:t>
            </w:r>
          </w:p>
          <w:p w14:paraId="7334CCCA" w14:textId="77777777" w:rsidR="00425AC5" w:rsidRDefault="00D90B02">
            <w:pPr>
              <w:pStyle w:val="Heading2"/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Style w:val="Strong"/>
                <w:rFonts w:ascii="Times New Roman" w:hAnsi="Times New Roman" w:hint="default"/>
                <w:sz w:val="24"/>
                <w:szCs w:val="24"/>
              </w:rPr>
              <w:t>Natural vs Man-made Clap Game</w:t>
            </w:r>
          </w:p>
          <w:p w14:paraId="4BA15692" w14:textId="77777777" w:rsidR="00425AC5" w:rsidRDefault="00D90B02">
            <w:pPr>
              <w:pStyle w:val="NormalWeb"/>
            </w:pPr>
            <w:r>
              <w:t xml:space="preserve">If it is </w:t>
            </w:r>
            <w:r>
              <w:rPr>
                <w:rStyle w:val="Strong"/>
              </w:rPr>
              <w:t>natural</w:t>
            </w:r>
            <w:r>
              <w:t xml:space="preserve">, students </w:t>
            </w:r>
            <w:r>
              <w:rPr>
                <w:rStyle w:val="Strong"/>
              </w:rPr>
              <w:t>clap</w:t>
            </w:r>
            <w:r>
              <w:t>.</w:t>
            </w:r>
          </w:p>
          <w:p w14:paraId="0782FC2E" w14:textId="77777777" w:rsidR="00425AC5" w:rsidRDefault="00D90B02">
            <w:pPr>
              <w:pStyle w:val="NormalWeb"/>
              <w:rPr>
                <w:rFonts w:eastAsia="Times New Roman"/>
              </w:rPr>
            </w:pPr>
            <w:r>
              <w:t xml:space="preserve">If it is </w:t>
            </w:r>
            <w:r>
              <w:rPr>
                <w:rStyle w:val="Strong"/>
              </w:rPr>
              <w:t>man-made</w:t>
            </w:r>
            <w:r>
              <w:t xml:space="preserve">, students </w:t>
            </w:r>
            <w:r>
              <w:rPr>
                <w:rStyle w:val="Strong"/>
              </w:rPr>
              <w:t>stay still</w:t>
            </w:r>
            <w:r>
              <w:t>.</w:t>
            </w:r>
            <w:r>
              <w:br/>
              <w:t>Example:</w:t>
            </w:r>
            <w:r>
              <w:br/>
              <w:t>Tree → clap</w:t>
            </w:r>
            <w:r>
              <w:br/>
              <w:t>Car → still</w:t>
            </w:r>
          </w:p>
          <w:p w14:paraId="47111BB8" w14:textId="77777777" w:rsidR="00425AC5" w:rsidRDefault="00425A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5AC5" w14:paraId="56BD082A" w14:textId="77777777">
        <w:trPr>
          <w:trHeight w:val="4098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CA8EB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909A0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 31: Origami</w:t>
            </w:r>
          </w:p>
          <w:p w14:paraId="3BE31930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Pencil drawing (Portrait)</w:t>
            </w:r>
          </w:p>
          <w:p w14:paraId="124A2D04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 with foil paper.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DBF7B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Origami </w:t>
            </w:r>
            <w:hyperlink r:id="rId36" w:history="1">
              <w:r>
                <w:rPr>
                  <w:rFonts w:ascii="Times New Roman" w:eastAsia="Times New Roman" w:hAnsi="Times New Roman" w:cs="Times New Roman"/>
                  <w:color w:val="1155CC"/>
                  <w:szCs w:val="24"/>
                  <w:u w:val="single"/>
                </w:rPr>
                <w:t>https://www.youtube.com/watch?v=5AtvzGUe9no</w:t>
              </w:r>
            </w:hyperlink>
          </w:p>
          <w:p w14:paraId="1E97A109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Foil paper character</w:t>
            </w:r>
          </w:p>
          <w:p w14:paraId="3A099775" w14:textId="77777777" w:rsidR="00425AC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37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Cs w:val="24"/>
                  <w:u w:val="single"/>
                </w:rPr>
                <w:t>https://www.youtube.com/watch?v=-3J_lcbDvTs</w:t>
              </w:r>
            </w:hyperlink>
          </w:p>
          <w:p w14:paraId="1D043E65" w14:textId="77777777" w:rsidR="00425AC5" w:rsidRDefault="00D9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Activities:</w:t>
            </w:r>
          </w:p>
          <w:p w14:paraId="46DA68D4" w14:textId="77777777" w:rsidR="00425AC5" w:rsidRDefault="00D90B02">
            <w:pPr>
              <w:numPr>
                <w:ilvl w:val="0"/>
                <w:numId w:val="3"/>
              </w:numPr>
              <w:tabs>
                <w:tab w:val="clear" w:pos="720"/>
                <w:tab w:val="left" w:pos="346"/>
              </w:tabs>
              <w:spacing w:after="0" w:line="240" w:lineRule="auto"/>
              <w:ind w:left="436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Origami: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Students will fold paper into creative shapes, enhancing fine motor skills and patience.</w:t>
            </w:r>
          </w:p>
          <w:p w14:paraId="43F47970" w14:textId="77777777" w:rsidR="00425AC5" w:rsidRDefault="00D90B02">
            <w:pPr>
              <w:numPr>
                <w:ilvl w:val="0"/>
                <w:numId w:val="3"/>
              </w:numPr>
              <w:tabs>
                <w:tab w:val="clear" w:pos="720"/>
                <w:tab w:val="left" w:pos="346"/>
              </w:tabs>
              <w:spacing w:after="0" w:line="240" w:lineRule="auto"/>
              <w:ind w:left="436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Pencil Drawing (Portrait):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Students will sketch a portrait, focusing on proportions and shading techniques.</w:t>
            </w:r>
          </w:p>
          <w:p w14:paraId="14E39129" w14:textId="77777777" w:rsidR="00425AC5" w:rsidRDefault="00D90B02">
            <w:pPr>
              <w:numPr>
                <w:ilvl w:val="0"/>
                <w:numId w:val="3"/>
              </w:numPr>
              <w:tabs>
                <w:tab w:val="clear" w:pos="720"/>
                <w:tab w:val="left" w:pos="346"/>
              </w:tabs>
              <w:spacing w:after="240" w:line="240" w:lineRule="auto"/>
              <w:ind w:left="4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Character with Foil Paper: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Students will craft a character using foil paper, fostering creativity and 3D art skills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94492B4" w14:textId="77777777" w:rsidR="00425AC5" w:rsidRDefault="00425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AC5" w14:paraId="6BED08AF" w14:textId="77777777">
        <w:trPr>
          <w:trHeight w:val="1605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F0801" w14:textId="77777777" w:rsidR="00425AC5" w:rsidRDefault="00D90B02">
            <w:pPr>
              <w:spacing w:before="240"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lastRenderedPageBreak/>
              <w:t>اِسلامیات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2D28C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باب چہارم: سچ کی اہمیت</w:t>
            </w:r>
          </w:p>
          <w:p w14:paraId="122429F1" w14:textId="77777777" w:rsidR="00425AC5" w:rsidRDefault="00D90B0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گفتگو کے آداب</w:t>
            </w:r>
          </w:p>
          <w:p w14:paraId="1069B74E" w14:textId="77777777" w:rsidR="00425AC5" w:rsidRDefault="00D90B0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ناظرہ: تیسری اور چوتھی حدیث حفظ و ترجمہ  </w:t>
            </w:r>
          </w:p>
          <w:p w14:paraId="42A9DA04" w14:textId="77777777" w:rsidR="00425AC5" w:rsidRDefault="00D90B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تیسرا پارہ 5  تا 10 رکوع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DAB84" w14:textId="77777777" w:rsidR="00425AC5" w:rsidRDefault="00000000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38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https://www.youtube.com/watch?v=c3n1aqIwuIo</w:t>
              </w:r>
            </w:hyperlink>
          </w:p>
          <w:p w14:paraId="5249952F" w14:textId="77777777" w:rsidR="00425AC5" w:rsidRDefault="00000000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D90B0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https://www.youtube.com/watch?v=5-mGArg7MxA</w:t>
              </w:r>
            </w:hyperlink>
            <w:r w:rsidR="00D9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</w:tbl>
    <w:p w14:paraId="7F730EE4" w14:textId="77777777" w:rsidR="00425AC5" w:rsidRDefault="00425AC5"/>
    <w:sectPr w:rsidR="00425AC5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D66BF" w14:textId="77777777" w:rsidR="00167995" w:rsidRDefault="00167995">
      <w:pPr>
        <w:spacing w:line="240" w:lineRule="auto"/>
      </w:pPr>
      <w:r>
        <w:separator/>
      </w:r>
    </w:p>
  </w:endnote>
  <w:endnote w:type="continuationSeparator" w:id="0">
    <w:p w14:paraId="50702F8E" w14:textId="77777777" w:rsidR="00167995" w:rsidRDefault="0016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altName w:val="Jameel Noori Nastaleeq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19D3E" w14:textId="77777777" w:rsidR="00167995" w:rsidRDefault="00167995">
      <w:pPr>
        <w:spacing w:after="0"/>
      </w:pPr>
      <w:r>
        <w:separator/>
      </w:r>
    </w:p>
  </w:footnote>
  <w:footnote w:type="continuationSeparator" w:id="0">
    <w:p w14:paraId="24848311" w14:textId="77777777" w:rsidR="00167995" w:rsidRDefault="00167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3210E"/>
    <w:multiLevelType w:val="multilevel"/>
    <w:tmpl w:val="31D321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3C5C2E0"/>
    <w:multiLevelType w:val="singleLevel"/>
    <w:tmpl w:val="33C5C2E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E284FD3"/>
    <w:multiLevelType w:val="multilevel"/>
    <w:tmpl w:val="3E284F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43167364">
    <w:abstractNumId w:val="2"/>
  </w:num>
  <w:num w:numId="2" w16cid:durableId="1461992150">
    <w:abstractNumId w:val="1"/>
  </w:num>
  <w:num w:numId="3" w16cid:durableId="54448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8"/>
    <w:rsid w:val="00167995"/>
    <w:rsid w:val="0017718C"/>
    <w:rsid w:val="00304FA1"/>
    <w:rsid w:val="003A0171"/>
    <w:rsid w:val="003F34C8"/>
    <w:rsid w:val="00425AC5"/>
    <w:rsid w:val="00461BD8"/>
    <w:rsid w:val="004F11A1"/>
    <w:rsid w:val="00525C76"/>
    <w:rsid w:val="00587AFE"/>
    <w:rsid w:val="005949CC"/>
    <w:rsid w:val="006268B1"/>
    <w:rsid w:val="007E351B"/>
    <w:rsid w:val="009A57E9"/>
    <w:rsid w:val="00B47B07"/>
    <w:rsid w:val="00D90B02"/>
    <w:rsid w:val="00F2594F"/>
    <w:rsid w:val="04E47FDA"/>
    <w:rsid w:val="148A2CD5"/>
    <w:rsid w:val="565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6591"/>
  <w15:docId w15:val="{3185B84E-6D8C-4E19-954C-9EF5D39A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D8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1B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style-scope">
    <w:name w:val="style-scope"/>
    <w:basedOn w:val="DefaultParagraphFont"/>
    <w:rsid w:val="0046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m8mFN4d6VE" TargetMode="External"/><Relationship Id="rId18" Type="http://schemas.openxmlformats.org/officeDocument/2006/relationships/hyperlink" Target="https://www.youtube.com/watch?v=NTRhOU8JHtw" TargetMode="External"/><Relationship Id="rId26" Type="http://schemas.openxmlformats.org/officeDocument/2006/relationships/hyperlink" Target="https://youtu.be/xbkEITV7sok?feature=shared" TargetMode="External"/><Relationship Id="rId39" Type="http://schemas.openxmlformats.org/officeDocument/2006/relationships/hyperlink" Target="https://www.youtube.com/watch?v=5-mGArg7MxA" TargetMode="External"/><Relationship Id="rId21" Type="http://schemas.openxmlformats.org/officeDocument/2006/relationships/hyperlink" Target="https://youtu.be/x0Pn3mJUzZE?feature=shared" TargetMode="External"/><Relationship Id="rId34" Type="http://schemas.openxmlformats.org/officeDocument/2006/relationships/hyperlink" Target="https://www.youtube.com/watch?v=dOaRu5ewaIU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nJ5VbyD6tY" TargetMode="External"/><Relationship Id="rId20" Type="http://schemas.openxmlformats.org/officeDocument/2006/relationships/hyperlink" Target="https://youtu.be/iCnh6EL1Lmo?feature=shared" TargetMode="External"/><Relationship Id="rId29" Type="http://schemas.openxmlformats.org/officeDocument/2006/relationships/hyperlink" Target="https://www.youtube.com/watch?v=VS_M0kF4Ef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7wVc_5UuxQ" TargetMode="External"/><Relationship Id="rId24" Type="http://schemas.openxmlformats.org/officeDocument/2006/relationships/hyperlink" Target="https://www.youtube.com/watch?v=9wdCnQk6TQk" TargetMode="External"/><Relationship Id="rId32" Type="http://schemas.openxmlformats.org/officeDocument/2006/relationships/hyperlink" Target="https://www.youtube.com/watch?v=GZ7y-yFdX9M" TargetMode="External"/><Relationship Id="rId37" Type="http://schemas.openxmlformats.org/officeDocument/2006/relationships/hyperlink" Target="https://www.youtube.com/watch?v=-3J_lcbDvTs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7UEUAIwkmrc" TargetMode="External"/><Relationship Id="rId23" Type="http://schemas.openxmlformats.org/officeDocument/2006/relationships/hyperlink" Target="https://youtu.be/u-0hPohLUtk?si=G_MLDOM9ykPdTA3W" TargetMode="External"/><Relationship Id="rId28" Type="http://schemas.openxmlformats.org/officeDocument/2006/relationships/hyperlink" Target="https://youtu.be/PLBK1ux5b7U?si=AjnsAgbXNAmB73sw" TargetMode="External"/><Relationship Id="rId36" Type="http://schemas.openxmlformats.org/officeDocument/2006/relationships/hyperlink" Target="https://www.youtube.com/watch?v=5AtvzGUe9no" TargetMode="External"/><Relationship Id="rId10" Type="http://schemas.openxmlformats.org/officeDocument/2006/relationships/hyperlink" Target="https://www.youtube.com/watch?v=dlBO-irVzmM" TargetMode="External"/><Relationship Id="rId19" Type="http://schemas.openxmlformats.org/officeDocument/2006/relationships/hyperlink" Target="https://www.youtube.com/watch?v=guNdJ5MtX1A" TargetMode="External"/><Relationship Id="rId31" Type="http://schemas.openxmlformats.org/officeDocument/2006/relationships/hyperlink" Target="https://www.youtube.com/watch?v=SglLX1Ii428&amp;t=46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rTIwTr35ss" TargetMode="External"/><Relationship Id="rId14" Type="http://schemas.openxmlformats.org/officeDocument/2006/relationships/hyperlink" Target="https://www.youtube.com/watch?v=rvj2jiCmGlg" TargetMode="External"/><Relationship Id="rId22" Type="http://schemas.openxmlformats.org/officeDocument/2006/relationships/hyperlink" Target="https://youtu.be/Xv0NI---axw?si=JUh-tt4b1Ay5SmgY" TargetMode="External"/><Relationship Id="rId27" Type="http://schemas.openxmlformats.org/officeDocument/2006/relationships/hyperlink" Target="https://youtu.be/BYpfOKwlYS8?feature=shared" TargetMode="External"/><Relationship Id="rId30" Type="http://schemas.openxmlformats.org/officeDocument/2006/relationships/hyperlink" Target="https://youtu.be/ZKtkrqOpECI?feature=shared" TargetMode="External"/><Relationship Id="rId35" Type="http://schemas.openxmlformats.org/officeDocument/2006/relationships/hyperlink" Target="https://www.youtube.com/watch?v=RkHsBvjcYRk" TargetMode="External"/><Relationship Id="rId8" Type="http://schemas.openxmlformats.org/officeDocument/2006/relationships/hyperlink" Target="https://www.youtube.com/watch?v=CNMj-4giv6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iayCoDOC95c" TargetMode="External"/><Relationship Id="rId17" Type="http://schemas.openxmlformats.org/officeDocument/2006/relationships/hyperlink" Target="https://www.youtube.com/watch?v=ewRyANAEz5Y" TargetMode="External"/><Relationship Id="rId25" Type="http://schemas.openxmlformats.org/officeDocument/2006/relationships/hyperlink" Target="https://www.youtube.com/watch?v=BQvo7vyCmuE" TargetMode="External"/><Relationship Id="rId33" Type="http://schemas.openxmlformats.org/officeDocument/2006/relationships/hyperlink" Target="https://www.youtube.com/watch?v=gBOwteMByQ0" TargetMode="External"/><Relationship Id="rId38" Type="http://schemas.openxmlformats.org/officeDocument/2006/relationships/hyperlink" Target="https://www.youtube.com/watch?v=c3n1aqIwu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2025-12-11T06:22:00Z</dcterms:created>
  <dcterms:modified xsi:type="dcterms:W3CDTF">2025-12-18T09:07:00Z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BDC095C9B30948E29120158D1B9B419E_13</vt:lpwstr>
  </property>
</Properties>
</file>