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C304F" w14:textId="00458B22" w:rsidR="00D33B49" w:rsidRPr="00D33B49" w:rsidRDefault="00553680" w:rsidP="00553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11574F5A" wp14:editId="5D8BE006">
            <wp:extent cx="346710" cy="333375"/>
            <wp:effectExtent l="0" t="0" r="0" b="9525"/>
            <wp:docPr id="22" name="Picture 1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C:\Documents and Settings\admin\Desktop\Computer\logo.gif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D33B49" w:rsidRPr="00D33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Syllabus for Class 8A Session 202</w:t>
      </w:r>
      <w:r w:rsidR="00651F35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5</w:t>
      </w:r>
      <w:r w:rsidR="00D33B49" w:rsidRPr="00D33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="00651F35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6</w:t>
      </w:r>
    </w:p>
    <w:p w14:paraId="02D61753" w14:textId="7822D531" w:rsidR="00D33B49" w:rsidRPr="00D33B49" w:rsidRDefault="00553680" w:rsidP="00553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D33B49" w:rsidRPr="00D33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Syllabus E</w:t>
      </w:r>
    </w:p>
    <w:tbl>
      <w:tblPr>
        <w:tblW w:w="10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8639"/>
      </w:tblGrid>
      <w:tr w:rsidR="00B534F7" w:rsidRPr="00D33B49" w14:paraId="32A76346" w14:textId="77777777" w:rsidTr="00B534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498FB6" w14:textId="77777777" w:rsidR="00B534F7" w:rsidRPr="00D33B49" w:rsidRDefault="00B534F7" w:rsidP="00D33B49">
            <w:pPr>
              <w:spacing w:before="240"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1B1AAE" w14:textId="77777777" w:rsidR="00B534F7" w:rsidRPr="00D33B49" w:rsidRDefault="00B534F7" w:rsidP="00D33B49">
            <w:pPr>
              <w:spacing w:before="240"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</w:t>
            </w:r>
          </w:p>
        </w:tc>
      </w:tr>
      <w:tr w:rsidR="00B534F7" w:rsidRPr="00D33B49" w14:paraId="06237E5D" w14:textId="77777777" w:rsidTr="00B534F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9843B4" w14:textId="77777777" w:rsidR="00B534F7" w:rsidRPr="00D33B49" w:rsidRDefault="00B534F7" w:rsidP="00D33B49">
            <w:pPr>
              <w:spacing w:before="240"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315921" w14:textId="77777777" w:rsidR="00B534F7" w:rsidRPr="00B534F7" w:rsidRDefault="00B534F7" w:rsidP="00B534F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3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Literature:</w:t>
            </w:r>
          </w:p>
          <w:p w14:paraId="7BFBDDF1" w14:textId="77777777" w:rsidR="00B534F7" w:rsidRDefault="00B534F7" w:rsidP="00B534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Unit 4 Hazrat Asma </w:t>
            </w:r>
          </w:p>
          <w:p w14:paraId="595B7E67" w14:textId="77777777" w:rsidR="00B534F7" w:rsidRDefault="00B534F7" w:rsidP="00B534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Unit 5 Women Empowerment through Entrepreneurship </w:t>
            </w:r>
          </w:p>
          <w:p w14:paraId="4D645285" w14:textId="1069C84A" w:rsidR="00830B2F" w:rsidRPr="00830B2F" w:rsidRDefault="00B534F7" w:rsidP="00830B2F">
            <w:pPr>
              <w:spacing w:after="0"/>
              <w:rPr>
                <w:rFonts w:asciiTheme="majorBidi" w:hAnsiTheme="majorBidi" w:cstheme="majorBidi"/>
                <w:spacing w:val="-2"/>
                <w:sz w:val="24"/>
              </w:rPr>
            </w:pPr>
            <w:r w:rsidRPr="00EC631B">
              <w:rPr>
                <w:rFonts w:asciiTheme="majorBidi" w:hAnsiTheme="majorBidi" w:cstheme="majorBidi"/>
                <w:b/>
                <w:bCs/>
                <w:spacing w:val="-2"/>
                <w:sz w:val="24"/>
              </w:rPr>
              <w:t>Grammar</w:t>
            </w:r>
            <w:r w:rsidRPr="00EC631B">
              <w:rPr>
                <w:rFonts w:asciiTheme="majorBidi" w:hAnsiTheme="majorBidi" w:cstheme="majorBidi"/>
                <w:spacing w:val="-2"/>
                <w:sz w:val="24"/>
              </w:rPr>
              <w:t>:</w:t>
            </w:r>
            <w:r w:rsidRPr="00EC631B">
              <w:rPr>
                <w:rFonts w:asciiTheme="majorBidi" w:hAnsiTheme="majorBidi" w:cstheme="majorBidi"/>
                <w:sz w:val="24"/>
              </w:rPr>
              <w:t xml:space="preserve"> Tenses:</w:t>
            </w:r>
            <w:r w:rsidRPr="00EC631B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z w:val="24"/>
              </w:rPr>
              <w:t>Page</w:t>
            </w:r>
            <w:r w:rsidRPr="00EC631B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EC631B">
              <w:rPr>
                <w:rFonts w:asciiTheme="majorBidi" w:hAnsiTheme="majorBidi" w:cstheme="majorBidi"/>
                <w:sz w:val="24"/>
              </w:rPr>
              <w:t>no: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="00830B2F">
              <w:rPr>
                <w:sz w:val="23"/>
                <w:szCs w:val="23"/>
              </w:rPr>
              <w:t xml:space="preserve">25-43 </w:t>
            </w:r>
          </w:p>
          <w:p w14:paraId="62A9B39F" w14:textId="45357056" w:rsidR="00B534F7" w:rsidRPr="00EC631B" w:rsidRDefault="00B534F7" w:rsidP="00B534F7">
            <w:pPr>
              <w:spacing w:after="0"/>
              <w:rPr>
                <w:rFonts w:asciiTheme="majorBidi" w:hAnsiTheme="majorBidi" w:cstheme="majorBidi"/>
                <w:spacing w:val="-10"/>
                <w:sz w:val="24"/>
              </w:rPr>
            </w:pPr>
            <w:r w:rsidRPr="00EC631B">
              <w:rPr>
                <w:rFonts w:asciiTheme="majorBidi" w:hAnsiTheme="majorBidi" w:cstheme="majorBidi"/>
                <w:sz w:val="24"/>
              </w:rPr>
              <w:t>Stories: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spacing w:val="-1"/>
                <w:sz w:val="24"/>
              </w:rPr>
              <w:t>2</w:t>
            </w:r>
          </w:p>
          <w:p w14:paraId="235CD8DE" w14:textId="753497A2" w:rsidR="00B534F7" w:rsidRPr="00EC631B" w:rsidRDefault="00B534F7" w:rsidP="00B534F7">
            <w:pPr>
              <w:spacing w:after="0"/>
              <w:rPr>
                <w:rFonts w:asciiTheme="majorBidi" w:hAnsiTheme="majorBidi" w:cstheme="majorBidi"/>
                <w:spacing w:val="-10"/>
                <w:sz w:val="24"/>
              </w:rPr>
            </w:pPr>
            <w:r w:rsidRPr="00EC631B">
              <w:rPr>
                <w:rFonts w:asciiTheme="majorBidi" w:hAnsiTheme="majorBidi" w:cstheme="majorBidi"/>
                <w:sz w:val="24"/>
              </w:rPr>
              <w:t>Applications:</w:t>
            </w:r>
            <w:r w:rsidRPr="00EC631B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spacing w:val="-1"/>
                <w:sz w:val="24"/>
              </w:rPr>
              <w:t>2</w:t>
            </w:r>
          </w:p>
          <w:p w14:paraId="7657C8C5" w14:textId="77777777" w:rsidR="00B534F7" w:rsidRDefault="00B534F7" w:rsidP="00B534F7">
            <w:pPr>
              <w:pStyle w:val="Default"/>
              <w:rPr>
                <w:rFonts w:asciiTheme="majorBidi" w:hAnsiTheme="majorBidi" w:cstheme="majorBidi"/>
                <w:spacing w:val="-1"/>
              </w:rPr>
            </w:pPr>
            <w:r w:rsidRPr="00EC631B">
              <w:rPr>
                <w:rFonts w:asciiTheme="majorBidi" w:hAnsiTheme="majorBidi" w:cstheme="majorBidi"/>
              </w:rPr>
              <w:t>Comprehension:</w:t>
            </w:r>
            <w:r w:rsidRPr="00EC631B">
              <w:rPr>
                <w:rFonts w:asciiTheme="majorBidi" w:hAnsiTheme="majorBidi" w:cstheme="majorBidi"/>
                <w:spacing w:val="-1"/>
              </w:rPr>
              <w:t xml:space="preserve"> </w:t>
            </w:r>
            <w:r>
              <w:rPr>
                <w:rFonts w:asciiTheme="majorBidi" w:hAnsiTheme="majorBidi" w:cstheme="majorBidi"/>
                <w:spacing w:val="-1"/>
              </w:rPr>
              <w:t>2</w:t>
            </w:r>
          </w:p>
          <w:p w14:paraId="79D1CD2B" w14:textId="77777777" w:rsidR="00B534F7" w:rsidRDefault="00B534F7" w:rsidP="00B534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Dialogue: 1 </w:t>
            </w:r>
          </w:p>
          <w:p w14:paraId="1E6A30FA" w14:textId="58441F70" w:rsidR="00B534F7" w:rsidRPr="00B534F7" w:rsidRDefault="00B534F7" w:rsidP="00B534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Letter: 1</w:t>
            </w:r>
          </w:p>
        </w:tc>
      </w:tr>
      <w:tr w:rsidR="00B534F7" w:rsidRPr="00D33B49" w14:paraId="15A51C4E" w14:textId="77777777" w:rsidTr="00B534F7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B35914" w14:textId="41CBF1DF" w:rsidR="00B534F7" w:rsidRPr="00D33B49" w:rsidRDefault="00B534F7" w:rsidP="00D33B49">
            <w:pPr>
              <w:spacing w:before="240" w:after="0" w:line="240" w:lineRule="auto"/>
              <w:ind w:lef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  </w:t>
            </w:r>
            <w:r w:rsidRPr="00D3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33B49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>ُ</w:t>
            </w:r>
            <w:r w:rsidRPr="00D33B49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  <w:rtl/>
              </w:rPr>
              <w:t>ردو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77B634" w14:textId="77777777" w:rsidR="00466D4D" w:rsidRPr="00462E7C" w:rsidRDefault="00466D4D" w:rsidP="00B534F7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 xml:space="preserve">اسباق: </w:t>
            </w:r>
          </w:p>
          <w:p w14:paraId="0D06B6F0" w14:textId="77777777" w:rsidR="00466D4D" w:rsidRPr="00462E7C" w:rsidRDefault="00466D4D" w:rsidP="00466D4D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>اپنی مدد آپ، کلیم اور مرزا ظاہر دار بیگ</w:t>
            </w:r>
          </w:p>
          <w:p w14:paraId="3BD971EA" w14:textId="77777777" w:rsidR="00466D4D" w:rsidRPr="00462E7C" w:rsidRDefault="00466D4D" w:rsidP="00466D4D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 xml:space="preserve">نظمیں: </w:t>
            </w:r>
          </w:p>
          <w:p w14:paraId="58370F11" w14:textId="77777777" w:rsidR="00466D4D" w:rsidRPr="00462E7C" w:rsidRDefault="00466D4D" w:rsidP="00466D4D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>محنت کی برکات</w:t>
            </w:r>
          </w:p>
          <w:p w14:paraId="4211378B" w14:textId="77777777" w:rsidR="00466D4D" w:rsidRPr="00462E7C" w:rsidRDefault="00466D4D" w:rsidP="00466D4D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>جاوید کے نام</w:t>
            </w:r>
          </w:p>
          <w:p w14:paraId="48C952F3" w14:textId="77777777" w:rsidR="00466D4D" w:rsidRPr="00462E7C" w:rsidRDefault="00466D4D" w:rsidP="00466D4D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>آُردو قواعد واِنشاء</w:t>
            </w:r>
          </w:p>
          <w:p w14:paraId="2B78C24A" w14:textId="77777777" w:rsidR="00466D4D" w:rsidRPr="00462E7C" w:rsidRDefault="00466D4D" w:rsidP="00466D4D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>1۔ خطوط (2) والدہ کے نام(موسم گرما کی تعطیلات کے حوالے سے)</w:t>
            </w:r>
          </w:p>
          <w:p w14:paraId="3DA34B34" w14:textId="77777777" w:rsidR="00462E7C" w:rsidRPr="00462E7C" w:rsidRDefault="00466D4D" w:rsidP="00466D4D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 xml:space="preserve">2۔ درخواستیں: </w:t>
            </w:r>
            <w:r w:rsidR="00462E7C"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>صفحہ نمبر 81 (درخواست نمبر 3اور 4)</w:t>
            </w:r>
          </w:p>
          <w:p w14:paraId="30736B06" w14:textId="77777777" w:rsidR="00462E7C" w:rsidRPr="00462E7C" w:rsidRDefault="00462E7C" w:rsidP="00462E7C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>3۔ مکالمہ نگاری: دُکاندار اور خریدار</w:t>
            </w:r>
          </w:p>
          <w:p w14:paraId="0E325B1C" w14:textId="77777777" w:rsidR="00462E7C" w:rsidRPr="00462E7C" w:rsidRDefault="00462E7C" w:rsidP="00462E7C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 xml:space="preserve">4۔کہانی: سچ کی برکات </w:t>
            </w:r>
          </w:p>
          <w:p w14:paraId="2323B9EC" w14:textId="77777777" w:rsidR="00462E7C" w:rsidRPr="00462E7C" w:rsidRDefault="00462E7C" w:rsidP="00462E7C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>5۔ مضمون نگاری: علامہ اقبال</w:t>
            </w:r>
          </w:p>
          <w:p w14:paraId="173F725A" w14:textId="77777777" w:rsidR="00462E7C" w:rsidRPr="00462E7C" w:rsidRDefault="00462E7C" w:rsidP="00462E7C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>6۔ دس غلط/درست فقرات</w:t>
            </w:r>
          </w:p>
          <w:p w14:paraId="062A5117" w14:textId="028F4B62" w:rsidR="00466D4D" w:rsidRPr="00462E7C" w:rsidRDefault="00462E7C" w:rsidP="00462E7C">
            <w:pPr>
              <w:bidi/>
              <w:spacing w:after="0" w:line="240" w:lineRule="auto"/>
              <w:ind w:left="20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>7۔ دس نا مکمل جُملوں کی تکمیل</w:t>
            </w:r>
            <w:r w:rsidR="00466D4D" w:rsidRPr="00462E7C"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  <w:t xml:space="preserve"> </w:t>
            </w:r>
          </w:p>
          <w:p w14:paraId="760A6CE1" w14:textId="71B6D7EC" w:rsidR="00466D4D" w:rsidRPr="00D33B49" w:rsidRDefault="00466D4D" w:rsidP="00466D4D">
            <w:pPr>
              <w:bidi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534F7" w:rsidRPr="00D33B49" w14:paraId="474CB9B7" w14:textId="77777777" w:rsidTr="00B534F7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3B9D12" w14:textId="77777777" w:rsidR="00B534F7" w:rsidRPr="00D33B49" w:rsidRDefault="00B534F7" w:rsidP="00D33B49">
            <w:pPr>
              <w:spacing w:before="240"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Mathematics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7BBC5" w14:textId="77777777" w:rsidR="00A26B48" w:rsidRDefault="00A26B48" w:rsidP="00A2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No. 4 Factorization and Algebraic Manipulation</w:t>
            </w:r>
          </w:p>
          <w:p w14:paraId="62A43DE8" w14:textId="37E1F997" w:rsidR="00B534F7" w:rsidRPr="00A26B48" w:rsidRDefault="00A26B48" w:rsidP="00A2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No. 5 Linear equations and Inequalities</w:t>
            </w:r>
          </w:p>
        </w:tc>
      </w:tr>
      <w:tr w:rsidR="00B534F7" w:rsidRPr="00D33B49" w14:paraId="1177589C" w14:textId="77777777" w:rsidTr="00B534F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7D6B35" w14:textId="77777777" w:rsidR="00B534F7" w:rsidRPr="00D33B49" w:rsidRDefault="00B534F7" w:rsidP="00D33B49">
            <w:pPr>
              <w:spacing w:before="240"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1F426" w14:textId="77777777" w:rsidR="00A26B48" w:rsidRDefault="00A26B48" w:rsidP="00A2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 Digital System and Logic Design</w:t>
            </w:r>
          </w:p>
          <w:p w14:paraId="1786C645" w14:textId="4772F871" w:rsidR="00B534F7" w:rsidRPr="00A26B48" w:rsidRDefault="00A26B48" w:rsidP="00A2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4 System troubleshooting</w:t>
            </w:r>
          </w:p>
        </w:tc>
      </w:tr>
      <w:tr w:rsidR="00B534F7" w:rsidRPr="00D33B49" w14:paraId="271F5EAB" w14:textId="77777777" w:rsidTr="00B534F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8F1A50" w14:textId="77777777" w:rsidR="00B534F7" w:rsidRPr="00D33B49" w:rsidRDefault="00B534F7" w:rsidP="00D33B49">
            <w:pPr>
              <w:spacing w:before="240"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17863" w14:textId="77777777" w:rsidR="00A26B48" w:rsidRDefault="00A26B48" w:rsidP="00A2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 Chemical bounding</w:t>
            </w:r>
          </w:p>
          <w:p w14:paraId="4EF12709" w14:textId="156F0F7A" w:rsidR="00B534F7" w:rsidRPr="00A26B48" w:rsidRDefault="00A26B48" w:rsidP="00A2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4 Stoichiometry</w:t>
            </w:r>
          </w:p>
        </w:tc>
      </w:tr>
      <w:tr w:rsidR="00B534F7" w:rsidRPr="00D33B49" w14:paraId="100170DD" w14:textId="77777777" w:rsidTr="00B534F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7F8475" w14:textId="77777777" w:rsidR="00B534F7" w:rsidRPr="00D33B49" w:rsidRDefault="00B534F7" w:rsidP="00D33B49">
            <w:pPr>
              <w:spacing w:before="240"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C8F37" w14:textId="77777777" w:rsidR="00A26B48" w:rsidRDefault="00A26B48" w:rsidP="00A2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 Dynamics</w:t>
            </w:r>
          </w:p>
          <w:p w14:paraId="2C098181" w14:textId="5BA234B3" w:rsidR="00B534F7" w:rsidRPr="00A26B48" w:rsidRDefault="00A26B48" w:rsidP="00A2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4 Turning effect of forces</w:t>
            </w:r>
          </w:p>
        </w:tc>
      </w:tr>
      <w:tr w:rsidR="00B534F7" w:rsidRPr="00D33B49" w14:paraId="41B292CA" w14:textId="77777777" w:rsidTr="00B534F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538A01" w14:textId="77777777" w:rsidR="00B534F7" w:rsidRPr="00D33B49" w:rsidRDefault="00B534F7" w:rsidP="00D33B49">
            <w:pPr>
              <w:spacing w:before="240"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Biology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31ECB" w14:textId="77777777" w:rsidR="00A26B48" w:rsidRDefault="00A26B48" w:rsidP="00A2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 The Cell</w:t>
            </w:r>
          </w:p>
          <w:p w14:paraId="79E21948" w14:textId="2E85816E" w:rsidR="00B534F7" w:rsidRPr="00A26B48" w:rsidRDefault="00A26B48" w:rsidP="00A2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4 Cell Cycle</w:t>
            </w:r>
          </w:p>
        </w:tc>
      </w:tr>
      <w:tr w:rsidR="00B534F7" w:rsidRPr="00D33B49" w14:paraId="575593E1" w14:textId="77777777" w:rsidTr="00A26B48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B61E6E" w14:textId="77777777" w:rsidR="00B534F7" w:rsidRPr="00D33B49" w:rsidRDefault="00B534F7" w:rsidP="00D33B49">
            <w:pPr>
              <w:spacing w:before="240" w:after="0" w:line="240" w:lineRule="auto"/>
              <w:ind w:left="20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D33B49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اِسلامیات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8ED06" w14:textId="196CB9B1" w:rsidR="00776862" w:rsidRPr="007571E9" w:rsidRDefault="00776862" w:rsidP="00D25BE9">
            <w:pPr>
              <w:spacing w:after="0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7571E9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ترجمتہ القران۔سورۃ ال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فرقان</w:t>
            </w:r>
            <w:r w:rsidRPr="007571E9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،سورۃ ال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شعداء</w:t>
            </w:r>
            <w:r w:rsidRPr="007571E9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،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 </w:t>
            </w:r>
            <w:r w:rsidRPr="007571E9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سورۃ</w:t>
            </w:r>
            <w:r w:rsidRPr="007571E9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 النمل </w:t>
            </w:r>
            <w:r w:rsidR="00D25BE9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،</w:t>
            </w:r>
            <w:r w:rsidRPr="007571E9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سورۃ</w:t>
            </w:r>
            <w:r w:rsidR="00D25BE9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 القصص</w:t>
            </w:r>
          </w:p>
          <w:p w14:paraId="02356F87" w14:textId="605D2E57" w:rsidR="00B534F7" w:rsidRPr="00776862" w:rsidRDefault="00776862" w:rsidP="00D25BE9">
            <w:pPr>
              <w:spacing w:after="0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7571E9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اسلامیات</w:t>
            </w:r>
            <w:r w:rsidR="00D25BE9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: باب اوّل   احادیث نبویہ ، باب دوم   ایمانیات و عبادات مکمل</w:t>
            </w:r>
          </w:p>
        </w:tc>
      </w:tr>
    </w:tbl>
    <w:p w14:paraId="09170FA9" w14:textId="77777777" w:rsidR="00525C76" w:rsidRDefault="00D33B49" w:rsidP="00D33B49">
      <w:pPr>
        <w:spacing w:before="240" w:after="240" w:line="240" w:lineRule="auto"/>
      </w:pPr>
      <w:r w:rsidRPr="00D33B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525C76" w:rsidSect="00D33B4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49"/>
    <w:rsid w:val="00462E7C"/>
    <w:rsid w:val="00466D4D"/>
    <w:rsid w:val="00525C76"/>
    <w:rsid w:val="00553680"/>
    <w:rsid w:val="00651F35"/>
    <w:rsid w:val="00776862"/>
    <w:rsid w:val="00830B2F"/>
    <w:rsid w:val="00A26B48"/>
    <w:rsid w:val="00A46D6A"/>
    <w:rsid w:val="00B534F7"/>
    <w:rsid w:val="00D25BE9"/>
    <w:rsid w:val="00D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0946"/>
  <w15:chartTrackingRefBased/>
  <w15:docId w15:val="{590EB0AD-A6B7-4F50-97AF-CE7A58CF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3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5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0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</cp:revision>
  <dcterms:created xsi:type="dcterms:W3CDTF">2024-12-18T08:34:00Z</dcterms:created>
  <dcterms:modified xsi:type="dcterms:W3CDTF">2025-12-18T09:28:00Z</dcterms:modified>
</cp:coreProperties>
</file>